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  <w:gridCol w:w="601"/>
        <w:gridCol w:w="2268"/>
        <w:gridCol w:w="567"/>
        <w:gridCol w:w="1276"/>
      </w:tblGrid>
      <w:tr w:rsidR="006759A3" w:rsidRPr="00EE1936" w14:paraId="4FC76D88" w14:textId="77777777" w:rsidTr="008D0060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14:paraId="77956C4A" w14:textId="77777777" w:rsidR="006759A3" w:rsidRPr="00EE1936" w:rsidRDefault="006759A3" w:rsidP="00F6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12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14:paraId="13D6E04E" w14:textId="0C620B32" w:rsidR="005D4859" w:rsidRDefault="005D4859" w:rsidP="00F6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7" w:firstLine="18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ПРОЕКТ</w:t>
            </w:r>
          </w:p>
          <w:p w14:paraId="3A685602" w14:textId="1EEA0BE4" w:rsidR="006759A3" w:rsidRPr="00EE1936" w:rsidRDefault="006759A3" w:rsidP="00F6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7" w:firstLine="18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E193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Приложение</w:t>
            </w:r>
          </w:p>
          <w:p w14:paraId="4FB85FC5" w14:textId="77777777" w:rsidR="006759A3" w:rsidRPr="00EE1936" w:rsidRDefault="006759A3" w:rsidP="00F6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7" w:firstLine="18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 </w:t>
            </w:r>
            <w:r w:rsidRPr="00EE193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постановлени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ю</w:t>
            </w:r>
            <w:r w:rsidRPr="00EE193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администрации</w:t>
            </w:r>
          </w:p>
          <w:p w14:paraId="6F3EE89F" w14:textId="77777777" w:rsidR="006759A3" w:rsidRPr="00EE1936" w:rsidRDefault="006759A3" w:rsidP="00F6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7" w:firstLine="18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E193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муниципального образования</w:t>
            </w:r>
          </w:p>
          <w:p w14:paraId="5B6F16B8" w14:textId="77777777" w:rsidR="006759A3" w:rsidRPr="00EE1936" w:rsidRDefault="006759A3" w:rsidP="00F6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7" w:firstLine="18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E193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Красноармейский район</w:t>
            </w:r>
          </w:p>
        </w:tc>
      </w:tr>
      <w:tr w:rsidR="006759A3" w:rsidRPr="00EE1936" w14:paraId="4FFBF0B9" w14:textId="77777777" w:rsidTr="008D0060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14:paraId="30C1C855" w14:textId="77777777" w:rsidR="006759A3" w:rsidRPr="00EE1936" w:rsidRDefault="006759A3" w:rsidP="00F6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12" w:type="dxa"/>
            <w:gridSpan w:val="4"/>
            <w:vMerge/>
            <w:tcBorders>
              <w:left w:val="nil"/>
              <w:right w:val="nil"/>
            </w:tcBorders>
          </w:tcPr>
          <w:p w14:paraId="152F3B20" w14:textId="77777777" w:rsidR="006759A3" w:rsidRPr="00EE1936" w:rsidRDefault="006759A3" w:rsidP="00F6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7" w:firstLine="18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759A3" w:rsidRPr="00EE1936" w14:paraId="22FA2935" w14:textId="77777777" w:rsidTr="008D0060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14:paraId="0F4EC898" w14:textId="77777777" w:rsidR="006759A3" w:rsidRPr="00EE1936" w:rsidRDefault="006759A3" w:rsidP="00F6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12" w:type="dxa"/>
            <w:gridSpan w:val="4"/>
            <w:vMerge/>
            <w:tcBorders>
              <w:left w:val="nil"/>
              <w:bottom w:val="nil"/>
              <w:right w:val="nil"/>
            </w:tcBorders>
          </w:tcPr>
          <w:p w14:paraId="5C722B76" w14:textId="77777777" w:rsidR="006759A3" w:rsidRPr="00EE1936" w:rsidRDefault="006759A3" w:rsidP="00F6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7" w:firstLine="187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E1936" w:rsidRPr="00EE1936" w14:paraId="54784C36" w14:textId="77777777" w:rsidTr="0082413A"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14:paraId="720B99D6" w14:textId="77777777" w:rsidR="00EE1936" w:rsidRPr="00EE1936" w:rsidRDefault="00EE1936" w:rsidP="00F6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</w:tcPr>
          <w:p w14:paraId="4219A0CD" w14:textId="77777777" w:rsidR="00EE1936" w:rsidRPr="00EE1936" w:rsidRDefault="00EE1936" w:rsidP="00F6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7" w:firstLine="18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936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AAE43" w14:textId="77777777" w:rsidR="00EE1936" w:rsidRPr="00EE1936" w:rsidRDefault="00EE1936" w:rsidP="00F6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7" w:firstLine="18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3C3FB8" w14:textId="77777777" w:rsidR="00EE1936" w:rsidRPr="00EE1936" w:rsidRDefault="00EE1936" w:rsidP="00F6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7" w:firstLine="18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1936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54796" w14:textId="77777777" w:rsidR="00EE1936" w:rsidRPr="00EE1936" w:rsidRDefault="00EE1936" w:rsidP="001B2A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7" w:right="-52" w:hanging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610A43C" w14:textId="77777777" w:rsidR="000F1B70" w:rsidRDefault="000F1B70" w:rsidP="0064651B">
      <w:pPr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</w:rPr>
      </w:pPr>
    </w:p>
    <w:p w14:paraId="67796BDC" w14:textId="77777777" w:rsidR="0064651B" w:rsidRPr="0064651B" w:rsidRDefault="0064651B" w:rsidP="0064651B">
      <w:pPr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</w:rPr>
      </w:pPr>
      <w:r w:rsidRPr="0064651B">
        <w:rPr>
          <w:rFonts w:ascii="Times New Roman" w:eastAsia="Times New Roman" w:hAnsi="Times New Roman" w:cs="Times New Roman"/>
          <w:sz w:val="28"/>
          <w:szCs w:val="28"/>
        </w:rPr>
        <w:t>«Приложение</w:t>
      </w:r>
    </w:p>
    <w:p w14:paraId="382BBD80" w14:textId="77777777" w:rsidR="0064651B" w:rsidRPr="0064651B" w:rsidRDefault="0064651B" w:rsidP="0064651B">
      <w:pPr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</w:rPr>
      </w:pPr>
    </w:p>
    <w:p w14:paraId="0111A488" w14:textId="77777777" w:rsidR="0064651B" w:rsidRPr="0064651B" w:rsidRDefault="0064651B" w:rsidP="0064651B">
      <w:pPr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</w:rPr>
      </w:pPr>
      <w:r w:rsidRPr="0064651B">
        <w:rPr>
          <w:rFonts w:ascii="Times New Roman" w:eastAsia="Times New Roman" w:hAnsi="Times New Roman" w:cs="Times New Roman"/>
          <w:sz w:val="28"/>
          <w:szCs w:val="28"/>
        </w:rPr>
        <w:t>УТВЕРЖДЕНА</w:t>
      </w:r>
    </w:p>
    <w:p w14:paraId="1CE19E65" w14:textId="77777777" w:rsidR="0064651B" w:rsidRPr="0064651B" w:rsidRDefault="0064651B" w:rsidP="0064651B">
      <w:pPr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</w:rPr>
      </w:pPr>
      <w:r w:rsidRPr="0064651B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</w:p>
    <w:p w14:paraId="168649E2" w14:textId="77777777" w:rsidR="0064651B" w:rsidRPr="0064651B" w:rsidRDefault="0064651B" w:rsidP="0064651B">
      <w:pPr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</w:rPr>
      </w:pPr>
      <w:r w:rsidRPr="0064651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14:paraId="38CD2321" w14:textId="77777777" w:rsidR="0064651B" w:rsidRPr="0064651B" w:rsidRDefault="0064651B" w:rsidP="0064651B">
      <w:pPr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</w:rPr>
      </w:pPr>
      <w:r w:rsidRPr="0064651B">
        <w:rPr>
          <w:rFonts w:ascii="Times New Roman" w:eastAsia="Times New Roman" w:hAnsi="Times New Roman" w:cs="Times New Roman"/>
          <w:sz w:val="28"/>
          <w:szCs w:val="28"/>
        </w:rPr>
        <w:t>Красноармейский район</w:t>
      </w:r>
    </w:p>
    <w:p w14:paraId="30C977C7" w14:textId="77777777" w:rsidR="0064651B" w:rsidRPr="0064651B" w:rsidRDefault="0064651B" w:rsidP="0064651B">
      <w:pPr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</w:rPr>
      </w:pPr>
      <w:r w:rsidRPr="0064651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6465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декаб</w:t>
      </w:r>
      <w:r w:rsidRPr="0064651B">
        <w:rPr>
          <w:rFonts w:ascii="Times New Roman" w:eastAsia="Times New Roman" w:hAnsi="Times New Roman" w:cs="Times New Roman"/>
          <w:sz w:val="28"/>
          <w:szCs w:val="28"/>
        </w:rPr>
        <w:t>ря 20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64651B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8"/>
        </w:rPr>
        <w:t>2558</w:t>
      </w:r>
    </w:p>
    <w:p w14:paraId="3C04D3BA" w14:textId="77777777" w:rsidR="0064651B" w:rsidRPr="0064651B" w:rsidRDefault="0064651B" w:rsidP="0064651B">
      <w:pPr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</w:rPr>
      </w:pPr>
      <w:r w:rsidRPr="0064651B">
        <w:rPr>
          <w:rFonts w:ascii="Times New Roman" w:eastAsia="Times New Roman" w:hAnsi="Times New Roman" w:cs="Times New Roman"/>
          <w:sz w:val="28"/>
          <w:szCs w:val="28"/>
        </w:rPr>
        <w:t>(в редакции постановления</w:t>
      </w:r>
    </w:p>
    <w:p w14:paraId="203B5685" w14:textId="77777777" w:rsidR="0064651B" w:rsidRPr="0064651B" w:rsidRDefault="0064651B" w:rsidP="0064651B">
      <w:pPr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</w:rPr>
      </w:pPr>
      <w:r w:rsidRPr="0064651B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</w:t>
      </w:r>
    </w:p>
    <w:p w14:paraId="1F72FEE4" w14:textId="77777777" w:rsidR="0064651B" w:rsidRPr="0064651B" w:rsidRDefault="0064651B" w:rsidP="0064651B">
      <w:pPr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</w:rPr>
      </w:pPr>
      <w:r w:rsidRPr="0064651B">
        <w:rPr>
          <w:rFonts w:ascii="Times New Roman" w:eastAsia="Times New Roman" w:hAnsi="Times New Roman" w:cs="Times New Roman"/>
          <w:sz w:val="28"/>
          <w:szCs w:val="28"/>
        </w:rPr>
        <w:t>образования Красноармейский район</w:t>
      </w:r>
    </w:p>
    <w:p w14:paraId="19A92AC0" w14:textId="77777777" w:rsidR="0064651B" w:rsidRPr="0064651B" w:rsidRDefault="0064651B" w:rsidP="0082413A">
      <w:pPr>
        <w:spacing w:after="0" w:line="240" w:lineRule="auto"/>
        <w:ind w:left="10348" w:right="-142"/>
        <w:rPr>
          <w:rFonts w:ascii="Times New Roman" w:eastAsia="Times New Roman" w:hAnsi="Times New Roman" w:cs="Times New Roman"/>
          <w:sz w:val="28"/>
          <w:szCs w:val="28"/>
        </w:rPr>
      </w:pPr>
      <w:r w:rsidRPr="0064651B">
        <w:rPr>
          <w:rFonts w:ascii="Times New Roman" w:eastAsia="Times New Roman" w:hAnsi="Times New Roman" w:cs="Times New Roman"/>
          <w:sz w:val="28"/>
          <w:szCs w:val="28"/>
        </w:rPr>
        <w:t>от _______________</w:t>
      </w:r>
      <w:r w:rsidR="0082413A">
        <w:rPr>
          <w:rFonts w:ascii="Times New Roman" w:eastAsia="Times New Roman" w:hAnsi="Times New Roman" w:cs="Times New Roman"/>
          <w:sz w:val="28"/>
          <w:szCs w:val="28"/>
        </w:rPr>
        <w:t xml:space="preserve">__ </w:t>
      </w:r>
      <w:r w:rsidRPr="0064651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8241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4651B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82413A"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64651B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09D9CAE4" w14:textId="77777777" w:rsidR="0064651B" w:rsidRDefault="0064651B" w:rsidP="00F603A9">
      <w:pPr>
        <w:spacing w:after="0" w:line="240" w:lineRule="auto"/>
        <w:ind w:left="9639"/>
        <w:rPr>
          <w:rFonts w:ascii="Times New Roman" w:eastAsia="Times New Roman" w:hAnsi="Times New Roman" w:cs="Times New Roman"/>
          <w:sz w:val="28"/>
          <w:szCs w:val="28"/>
        </w:rPr>
      </w:pPr>
    </w:p>
    <w:p w14:paraId="034936B8" w14:textId="77777777" w:rsidR="00EE1936" w:rsidRDefault="00EE1936" w:rsidP="00F603A9">
      <w:pPr>
        <w:spacing w:after="0" w:line="240" w:lineRule="auto"/>
        <w:ind w:left="9639"/>
        <w:rPr>
          <w:rFonts w:ascii="Times New Roman" w:eastAsia="Times New Roman" w:hAnsi="Times New Roman" w:cs="Times New Roman"/>
          <w:sz w:val="28"/>
          <w:szCs w:val="28"/>
        </w:rPr>
      </w:pPr>
    </w:p>
    <w:p w14:paraId="2AC4D290" w14:textId="77777777" w:rsidR="0064651B" w:rsidRDefault="0064651B" w:rsidP="00F603A9">
      <w:pPr>
        <w:spacing w:after="0" w:line="240" w:lineRule="auto"/>
        <w:ind w:left="9639"/>
        <w:rPr>
          <w:rFonts w:ascii="Times New Roman" w:eastAsia="Times New Roman" w:hAnsi="Times New Roman" w:cs="Times New Roman"/>
          <w:sz w:val="28"/>
          <w:szCs w:val="28"/>
        </w:rPr>
      </w:pPr>
    </w:p>
    <w:p w14:paraId="5BCEAE1D" w14:textId="77777777" w:rsidR="006759A3" w:rsidRDefault="006759A3" w:rsidP="00F603A9">
      <w:pPr>
        <w:spacing w:after="0" w:line="240" w:lineRule="auto"/>
        <w:ind w:left="9639"/>
        <w:rPr>
          <w:rFonts w:ascii="Times New Roman" w:eastAsia="Times New Roman" w:hAnsi="Times New Roman" w:cs="Times New Roman"/>
          <w:sz w:val="28"/>
          <w:szCs w:val="28"/>
        </w:rPr>
      </w:pPr>
    </w:p>
    <w:p w14:paraId="22FA6A2D" w14:textId="77777777" w:rsidR="00FE6CB6" w:rsidRPr="000F1B70" w:rsidRDefault="00FE6CB6" w:rsidP="00F603A9">
      <w:pPr>
        <w:spacing w:after="0" w:line="240" w:lineRule="auto"/>
        <w:ind w:left="9639"/>
        <w:rPr>
          <w:rFonts w:ascii="Times New Roman" w:eastAsia="Times New Roman" w:hAnsi="Times New Roman" w:cs="Times New Roman"/>
          <w:sz w:val="28"/>
          <w:szCs w:val="28"/>
        </w:rPr>
      </w:pPr>
    </w:p>
    <w:p w14:paraId="7BC7F971" w14:textId="77777777" w:rsidR="00EE1936" w:rsidRPr="00292ABF" w:rsidRDefault="00EE1936" w:rsidP="00F603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292ABF">
        <w:rPr>
          <w:rFonts w:ascii="Times New Roman" w:eastAsia="Times New Roman" w:hAnsi="Times New Roman"/>
          <w:b/>
          <w:sz w:val="28"/>
          <w:szCs w:val="28"/>
        </w:rPr>
        <w:t xml:space="preserve">МУНИЦИПАЛЬНАЯ ПРОГРАММА </w:t>
      </w:r>
    </w:p>
    <w:p w14:paraId="41B94DA0" w14:textId="77777777" w:rsidR="00EE1936" w:rsidRDefault="00EE1936" w:rsidP="00F60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D672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муниципального образования </w:t>
      </w:r>
    </w:p>
    <w:p w14:paraId="7CE3CA6A" w14:textId="77777777" w:rsidR="00EE1936" w:rsidRPr="00AD6723" w:rsidRDefault="00EE1936" w:rsidP="00F60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D6723">
        <w:rPr>
          <w:rFonts w:ascii="Times New Roman" w:eastAsia="Times New Roman" w:hAnsi="Times New Roman" w:cs="Times New Roman"/>
          <w:b/>
          <w:caps/>
          <w:sz w:val="28"/>
          <w:szCs w:val="28"/>
        </w:rPr>
        <w:t>Красноармейский район</w:t>
      </w:r>
    </w:p>
    <w:p w14:paraId="49D935CD" w14:textId="77777777" w:rsidR="00EE1936" w:rsidRPr="00AD6723" w:rsidRDefault="000A1DE0" w:rsidP="00F60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«</w:t>
      </w:r>
      <w:r w:rsidR="00EE1936">
        <w:rPr>
          <w:rFonts w:ascii="Times New Roman" w:hAnsi="Times New Roman"/>
          <w:b/>
          <w:caps/>
          <w:sz w:val="28"/>
          <w:szCs w:val="28"/>
        </w:rPr>
        <w:t>Развитие физической культуры и спорта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»</w:t>
      </w:r>
    </w:p>
    <w:p w14:paraId="2CF1C587" w14:textId="77777777" w:rsidR="00EE1936" w:rsidRPr="00292ABF" w:rsidRDefault="00EE1936" w:rsidP="00F603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52338D88" w14:textId="77777777" w:rsidR="000F1B70" w:rsidRDefault="000F1B70" w:rsidP="00F603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EC96ACF" w14:textId="77777777" w:rsidR="00FA6D22" w:rsidRPr="00004F4E" w:rsidRDefault="00FA6D22" w:rsidP="00F603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01336DB" w14:textId="77777777" w:rsidR="000F1B70" w:rsidRPr="00AD6723" w:rsidRDefault="000F1B70" w:rsidP="00F60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D6723">
        <w:rPr>
          <w:rFonts w:ascii="Times New Roman" w:eastAsia="Times New Roman" w:hAnsi="Times New Roman" w:cs="Times New Roman"/>
          <w:b/>
          <w:caps/>
          <w:sz w:val="28"/>
          <w:szCs w:val="28"/>
        </w:rPr>
        <w:t>ПАСПОРТ</w:t>
      </w:r>
    </w:p>
    <w:p w14:paraId="6C2C371D" w14:textId="77777777" w:rsidR="000F1B70" w:rsidRDefault="000F1B70" w:rsidP="00F60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D672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муниципальной программы </w:t>
      </w:r>
    </w:p>
    <w:p w14:paraId="774B3F47" w14:textId="77777777" w:rsidR="000F1B70" w:rsidRDefault="000F1B70" w:rsidP="00F60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D672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муниципального образования </w:t>
      </w:r>
    </w:p>
    <w:p w14:paraId="1CC78ECA" w14:textId="77777777" w:rsidR="000F1B70" w:rsidRPr="00AD6723" w:rsidRDefault="000F1B70" w:rsidP="00F60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D6723">
        <w:rPr>
          <w:rFonts w:ascii="Times New Roman" w:eastAsia="Times New Roman" w:hAnsi="Times New Roman" w:cs="Times New Roman"/>
          <w:b/>
          <w:caps/>
          <w:sz w:val="28"/>
          <w:szCs w:val="28"/>
        </w:rPr>
        <w:t>Красноармейский район</w:t>
      </w:r>
    </w:p>
    <w:p w14:paraId="2EBDA8EF" w14:textId="77777777" w:rsidR="000F1B70" w:rsidRPr="00AD6723" w:rsidRDefault="000A1DE0" w:rsidP="00F60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«</w:t>
      </w:r>
      <w:r w:rsidR="000F1B70">
        <w:rPr>
          <w:rFonts w:ascii="Times New Roman" w:hAnsi="Times New Roman"/>
          <w:b/>
          <w:caps/>
          <w:sz w:val="28"/>
          <w:szCs w:val="28"/>
        </w:rPr>
        <w:t>Развитие физической культуры и спорта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»</w:t>
      </w:r>
    </w:p>
    <w:p w14:paraId="3D06B297" w14:textId="77777777" w:rsidR="000F1B70" w:rsidRPr="00004F4E" w:rsidRDefault="000F1B70" w:rsidP="00F60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9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2"/>
        <w:gridCol w:w="2268"/>
        <w:gridCol w:w="1843"/>
        <w:gridCol w:w="1701"/>
        <w:gridCol w:w="1843"/>
        <w:gridCol w:w="2126"/>
        <w:gridCol w:w="2013"/>
      </w:tblGrid>
      <w:tr w:rsidR="000F1B70" w:rsidRPr="00A5058A" w14:paraId="79B538B7" w14:textId="77777777" w:rsidTr="0082413A">
        <w:tc>
          <w:tcPr>
            <w:tcW w:w="2977" w:type="dxa"/>
          </w:tcPr>
          <w:p w14:paraId="44FE158F" w14:textId="77777777" w:rsidR="000F1B70" w:rsidRPr="00FB7944" w:rsidRDefault="000F1B70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936" w:type="dxa"/>
            <w:gridSpan w:val="7"/>
          </w:tcPr>
          <w:p w14:paraId="628DEC75" w14:textId="77777777" w:rsidR="000F1B70" w:rsidRPr="00FB7944" w:rsidRDefault="000F1B70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по физической культуре и спорту администрации муниципального образования Красноармейский район (далее </w:t>
            </w:r>
            <w:r w:rsidR="00DB496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 по физической культуре и спорту)</w:t>
            </w:r>
          </w:p>
        </w:tc>
      </w:tr>
      <w:tr w:rsidR="000F1B70" w:rsidRPr="00A5058A" w14:paraId="61E79A6F" w14:textId="77777777" w:rsidTr="0082413A">
        <w:tc>
          <w:tcPr>
            <w:tcW w:w="2977" w:type="dxa"/>
          </w:tcPr>
          <w:p w14:paraId="384DBA1E" w14:textId="77777777" w:rsidR="000F1B70" w:rsidRPr="00FB7944" w:rsidRDefault="000F1B70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11936" w:type="dxa"/>
            <w:gridSpan w:val="7"/>
          </w:tcPr>
          <w:p w14:paraId="18E9F1A2" w14:textId="77777777" w:rsidR="000F1B70" w:rsidRPr="00FB7944" w:rsidRDefault="00D04639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0F1B70" w:rsidRPr="00A5058A" w14:paraId="31B2E6D6" w14:textId="77777777" w:rsidTr="0082413A">
        <w:tc>
          <w:tcPr>
            <w:tcW w:w="2977" w:type="dxa"/>
          </w:tcPr>
          <w:p w14:paraId="0D1C7236" w14:textId="77777777" w:rsidR="000F1B70" w:rsidRPr="00FB7944" w:rsidRDefault="000F1B70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11936" w:type="dxa"/>
            <w:gridSpan w:val="7"/>
          </w:tcPr>
          <w:p w14:paraId="17564BF3" w14:textId="77777777" w:rsidR="00880512" w:rsidRPr="00FB7944" w:rsidRDefault="000F1B70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муниципальные бюджетные (автономные) учреждения физкультурно</w:t>
            </w:r>
            <w:r w:rsidR="00DB496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спортивной направленности подведомственные администрации муниципального образования Красноармейский район</w:t>
            </w:r>
            <w:r w:rsidR="00880512"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64AC63F2" w14:textId="77777777" w:rsidR="00880512" w:rsidRPr="00FB7944" w:rsidRDefault="00880512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образования</w:t>
            </w:r>
            <w:r w:rsidR="00B90F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 Красноармейский район;</w:t>
            </w:r>
          </w:p>
          <w:p w14:paraId="44831D5F" w14:textId="77777777" w:rsidR="00880512" w:rsidRPr="00FB7944" w:rsidRDefault="00880512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муниципальные бюджетные (автономные) учреждения дополнительного образования физкультурно</w:t>
            </w:r>
            <w:r w:rsidR="00DB496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спортивной направленности подведомственные управлению образования администрации муниципального образования Красноармейский район;</w:t>
            </w:r>
          </w:p>
          <w:p w14:paraId="750A92E9" w14:textId="77777777" w:rsidR="000F1B70" w:rsidRPr="00FB7944" w:rsidRDefault="00880512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учреждение муниципального образования Красноармейский райо</w:t>
            </w:r>
            <w:r w:rsidR="008978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 </w:t>
            </w:r>
            <w:r w:rsidR="000A1DE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8978E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</w:t>
            </w: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армейскаякапстрой</w:t>
            </w:r>
            <w:proofErr w:type="spellEnd"/>
            <w:r w:rsidR="000A1DE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F1B70" w:rsidRPr="00A5058A" w14:paraId="3011F5EC" w14:textId="77777777" w:rsidTr="0082413A">
        <w:tc>
          <w:tcPr>
            <w:tcW w:w="2977" w:type="dxa"/>
          </w:tcPr>
          <w:p w14:paraId="374E72B0" w14:textId="77777777" w:rsidR="000F1B70" w:rsidRPr="00FB7944" w:rsidRDefault="00F71EEC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  <w:r w:rsidR="000F1B70"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11936" w:type="dxa"/>
            <w:gridSpan w:val="7"/>
          </w:tcPr>
          <w:p w14:paraId="5792A6B3" w14:textId="77777777" w:rsidR="000F1B70" w:rsidRPr="00FB7944" w:rsidRDefault="00D04639" w:rsidP="00112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0F1B70" w:rsidRPr="00A5058A" w14:paraId="25D1E48E" w14:textId="77777777" w:rsidTr="0082413A">
        <w:tc>
          <w:tcPr>
            <w:tcW w:w="2977" w:type="dxa"/>
          </w:tcPr>
          <w:p w14:paraId="3C1430DB" w14:textId="77777777" w:rsidR="000F1B70" w:rsidRPr="00FB7944" w:rsidRDefault="000F1B70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Ведомственные целевые программы</w:t>
            </w:r>
          </w:p>
        </w:tc>
        <w:tc>
          <w:tcPr>
            <w:tcW w:w="11936" w:type="dxa"/>
            <w:gridSpan w:val="7"/>
          </w:tcPr>
          <w:p w14:paraId="6DA31E64" w14:textId="77777777" w:rsidR="000F1B70" w:rsidRPr="00FB7944" w:rsidRDefault="00D04639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0F1B70" w:rsidRPr="00A5058A" w14:paraId="57F23183" w14:textId="77777777" w:rsidTr="0082413A">
        <w:tc>
          <w:tcPr>
            <w:tcW w:w="2977" w:type="dxa"/>
          </w:tcPr>
          <w:p w14:paraId="0039E9BE" w14:textId="77777777" w:rsidR="000F1B70" w:rsidRPr="00FB7944" w:rsidRDefault="000F1B70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1936" w:type="dxa"/>
            <w:gridSpan w:val="7"/>
          </w:tcPr>
          <w:p w14:paraId="48C8BC72" w14:textId="77777777" w:rsidR="000F1B70" w:rsidRPr="00FB7944" w:rsidRDefault="00AF736F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ежегодное увеличение численности жителей Краснодарского края, занимающихся физической культурой и </w:t>
            </w:r>
            <w:r w:rsidR="00D04639"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условий, обеспечивающих возможность жителям Красноармейского района систематически заниматься физической культурой и спортом</w:t>
            </w:r>
          </w:p>
        </w:tc>
      </w:tr>
      <w:tr w:rsidR="000F1B70" w:rsidRPr="00A5058A" w14:paraId="3D4B5B7B" w14:textId="77777777" w:rsidTr="0082413A">
        <w:tc>
          <w:tcPr>
            <w:tcW w:w="2977" w:type="dxa"/>
          </w:tcPr>
          <w:p w14:paraId="01625D7D" w14:textId="77777777" w:rsidR="000F1B70" w:rsidRPr="00FB7944" w:rsidRDefault="000F1B70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11936" w:type="dxa"/>
            <w:gridSpan w:val="7"/>
          </w:tcPr>
          <w:p w14:paraId="35A9314B" w14:textId="77777777" w:rsidR="00EE2C1C" w:rsidRPr="00355BEC" w:rsidRDefault="00EE2C1C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B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физической культуры и массового спорта в Красноармейском районе;</w:t>
            </w:r>
          </w:p>
          <w:p w14:paraId="36D4DC85" w14:textId="77777777" w:rsidR="000F1B70" w:rsidRPr="00355BEC" w:rsidRDefault="00EE2C1C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BEC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спортивной инфраструктуры и материально</w:t>
            </w:r>
            <w:r w:rsidR="00DB496A" w:rsidRPr="00355BE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55BE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технической базы для занятий физической культурой и массовым спортом</w:t>
            </w:r>
            <w:r w:rsidR="003860D8" w:rsidRPr="00355BE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1F1CAA31" w14:textId="77777777" w:rsidR="00740BBC" w:rsidRPr="00355BEC" w:rsidRDefault="00126A51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BE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граждан к регулярным занятиям физической культурой и спортом</w:t>
            </w:r>
            <w:r w:rsidR="00740BBC" w:rsidRPr="00355BE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9B9E568" w14:textId="77777777" w:rsidR="00126A51" w:rsidRPr="00355BEC" w:rsidRDefault="00126A51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BEC">
              <w:rPr>
                <w:rFonts w:ascii="Times New Roman" w:eastAsia="Times New Roman" w:hAnsi="Times New Roman" w:cs="Times New Roman"/>
                <w:sz w:val="24"/>
                <w:szCs w:val="24"/>
              </w:rPr>
              <w:t>поэтапное внедрение Всероссийского физкультурно</w:t>
            </w:r>
            <w:r w:rsidR="00DB496A" w:rsidRPr="00355BE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55B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спортивного комплекса </w:t>
            </w:r>
            <w:r w:rsidR="000A1DE0" w:rsidRPr="00355BEC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355BE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 к труду и обороне</w:t>
            </w:r>
            <w:r w:rsidR="000A1DE0" w:rsidRPr="00355BE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355BE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5BA284D2" w14:textId="77777777" w:rsidR="00126A51" w:rsidRPr="00355BEC" w:rsidRDefault="00126A51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BEC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функционирования учреждений и организаций, сферы физической культуры и спорта;</w:t>
            </w:r>
          </w:p>
          <w:p w14:paraId="04CE556B" w14:textId="77777777" w:rsidR="00126A51" w:rsidRPr="00355BEC" w:rsidRDefault="00740BBC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B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повышение качества оказания государственных(муниципальных) услуг (выполнения работ) и исполнения государственных (муниципальных) функций в сфере физической культуры и спорта;</w:t>
            </w:r>
          </w:p>
          <w:p w14:paraId="7AAF9746" w14:textId="77777777" w:rsidR="00355BEC" w:rsidRPr="00355BEC" w:rsidRDefault="00740BBC" w:rsidP="00355B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BEC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необходимых условий для подготовки спортсменов высокого класса и спортивного резерва для спортивных сборных команд Красноармейско</w:t>
            </w:r>
            <w:r w:rsidR="00A371A3" w:rsidRPr="00355BEC">
              <w:rPr>
                <w:rFonts w:ascii="Times New Roman" w:eastAsia="Times New Roman" w:hAnsi="Times New Roman" w:cs="Times New Roman"/>
                <w:sz w:val="24"/>
                <w:szCs w:val="24"/>
              </w:rPr>
              <w:t>го района и Краснодарского края</w:t>
            </w:r>
          </w:p>
        </w:tc>
      </w:tr>
      <w:tr w:rsidR="000F1B70" w:rsidRPr="00A5058A" w14:paraId="2B3DBA61" w14:textId="77777777" w:rsidTr="0082413A">
        <w:tc>
          <w:tcPr>
            <w:tcW w:w="2977" w:type="dxa"/>
          </w:tcPr>
          <w:p w14:paraId="0F014BB0" w14:textId="77777777" w:rsidR="000F1B70" w:rsidRPr="00FB7944" w:rsidRDefault="000F1B70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11936" w:type="dxa"/>
            <w:gridSpan w:val="7"/>
          </w:tcPr>
          <w:p w14:paraId="3FC155C9" w14:textId="77777777" w:rsidR="007E211C" w:rsidRPr="00E25726" w:rsidRDefault="007E211C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населения Красноармейского района, систематически занимающегося физической культурой и спортом, в общей численности населения Красноармейского района в возрасте 3 </w:t>
            </w:r>
            <w:r w:rsidR="00DB496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E257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79 лет;</w:t>
            </w:r>
          </w:p>
          <w:p w14:paraId="7704D85B" w14:textId="77777777" w:rsidR="002648F4" w:rsidRDefault="002648F4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FB7944">
              <w:rPr>
                <w:rFonts w:ascii="Times New Roman" w:hAnsi="Times New Roman"/>
                <w:sz w:val="24"/>
                <w:szCs w:val="24"/>
              </w:rPr>
              <w:t xml:space="preserve">оля детей и подростков в возрасте 6 </w:t>
            </w:r>
            <w:r w:rsidR="001B2AAC">
              <w:rPr>
                <w:rFonts w:ascii="Times New Roman" w:hAnsi="Times New Roman"/>
                <w:sz w:val="24"/>
                <w:szCs w:val="24"/>
              </w:rPr>
              <w:t>-</w:t>
            </w:r>
            <w:r w:rsidRPr="00FB7944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1B2AAC">
              <w:rPr>
                <w:rFonts w:ascii="Times New Roman" w:hAnsi="Times New Roman"/>
                <w:sz w:val="24"/>
                <w:szCs w:val="24"/>
              </w:rPr>
              <w:t>8</w:t>
            </w:r>
            <w:r w:rsidRPr="00FB7944">
              <w:rPr>
                <w:rFonts w:ascii="Times New Roman" w:hAnsi="Times New Roman"/>
                <w:sz w:val="24"/>
                <w:szCs w:val="24"/>
              </w:rPr>
              <w:t xml:space="preserve"> лет, систематически занимающихся в учреждениях спортивной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FED212F" w14:textId="77777777" w:rsidR="002648F4" w:rsidRDefault="002648F4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E56A08">
              <w:rPr>
                <w:rFonts w:ascii="Times New Roman" w:hAnsi="Times New Roman"/>
                <w:sz w:val="24"/>
                <w:szCs w:val="24"/>
              </w:rPr>
              <w:t>оля спортсменов, включенных в списки кандидатов в спортивные сборные команды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Краснодарского края</w:t>
            </w:r>
            <w:r w:rsidRPr="00E56A08">
              <w:rPr>
                <w:rFonts w:ascii="Times New Roman" w:hAnsi="Times New Roman"/>
                <w:sz w:val="24"/>
                <w:szCs w:val="24"/>
              </w:rPr>
              <w:t>, в общем числе спортсменов, занимающихся в физкультурно</w:t>
            </w:r>
            <w:r w:rsidR="00DB496A">
              <w:rPr>
                <w:rFonts w:ascii="Times New Roman" w:hAnsi="Times New Roman"/>
                <w:sz w:val="24"/>
                <w:szCs w:val="24"/>
              </w:rPr>
              <w:t>-</w:t>
            </w:r>
            <w:r w:rsidRPr="00E56A08">
              <w:rPr>
                <w:rFonts w:ascii="Times New Roman" w:hAnsi="Times New Roman"/>
                <w:sz w:val="24"/>
                <w:szCs w:val="24"/>
              </w:rPr>
              <w:t>спортивных организациях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71EC0F3" w14:textId="77777777" w:rsidR="002648F4" w:rsidRDefault="002648F4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E56A08">
              <w:rPr>
                <w:rFonts w:ascii="Times New Roman" w:hAnsi="Times New Roman"/>
                <w:sz w:val="24"/>
                <w:szCs w:val="24"/>
              </w:rPr>
              <w:t>сполнение государственных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(муниципальных)</w:t>
            </w:r>
            <w:r w:rsidRPr="00E56A08">
              <w:rPr>
                <w:rFonts w:ascii="Times New Roman" w:hAnsi="Times New Roman"/>
                <w:sz w:val="24"/>
                <w:szCs w:val="24"/>
              </w:rPr>
              <w:t xml:space="preserve"> заданий учреждениями, </w:t>
            </w:r>
            <w:proofErr w:type="gramStart"/>
            <w:r w:rsidRPr="00E56A08">
              <w:rPr>
                <w:rFonts w:ascii="Times New Roman" w:hAnsi="Times New Roman"/>
                <w:sz w:val="24"/>
                <w:szCs w:val="24"/>
              </w:rPr>
              <w:t>функции и полномочия учредителя</w:t>
            </w:r>
            <w:proofErr w:type="gramEnd"/>
            <w:r w:rsidRPr="00E56A08">
              <w:rPr>
                <w:rFonts w:ascii="Times New Roman" w:hAnsi="Times New Roman"/>
                <w:sz w:val="24"/>
                <w:szCs w:val="24"/>
              </w:rPr>
              <w:t xml:space="preserve"> в отношении которых выполняет </w:t>
            </w:r>
            <w:r>
              <w:rPr>
                <w:rFonts w:ascii="Times New Roman" w:hAnsi="Times New Roman"/>
                <w:sz w:val="24"/>
                <w:szCs w:val="24"/>
              </w:rPr>
              <w:t>отдел по физической культуре и спорту муниципального образования Красноармейский район;</w:t>
            </w:r>
          </w:p>
          <w:p w14:paraId="11DCD896" w14:textId="77777777" w:rsidR="002648F4" w:rsidRDefault="002648F4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E56A08">
              <w:rPr>
                <w:rFonts w:ascii="Times New Roman" w:hAnsi="Times New Roman"/>
                <w:sz w:val="24"/>
                <w:szCs w:val="24"/>
              </w:rPr>
              <w:t>ровень обеспеченности населения спортивными сооружениями исходя из единовременной пропускной способности объектов спорта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06DAFB5" w14:textId="77777777" w:rsidR="002648F4" w:rsidRDefault="002648F4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E56A08">
              <w:rPr>
                <w:rFonts w:ascii="Times New Roman" w:hAnsi="Times New Roman"/>
                <w:sz w:val="24"/>
                <w:szCs w:val="24"/>
              </w:rPr>
              <w:t>оля лиц, имеющих спортивные разряды и звания в организациях, осуществляющих спортивную подготовку, в общей численности лиц, занимающихся в организациях спортивной направленности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AFA9BF3" w14:textId="77777777" w:rsidR="00EE2C1C" w:rsidRPr="00FB7944" w:rsidRDefault="002648F4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оля граждан, принявших участие в выполнении, нормативов Всероссийского физкультурно</w:t>
            </w:r>
            <w:r w:rsidR="00DB496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спортивного комплекса </w:t>
            </w:r>
            <w:r w:rsidR="000A1DE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 к труду и обороне</w:t>
            </w:r>
            <w:r w:rsidR="000A1DE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(ГТО), в общей численности населения</w:t>
            </w:r>
          </w:p>
        </w:tc>
      </w:tr>
      <w:tr w:rsidR="000F1B70" w:rsidRPr="00A5058A" w14:paraId="21851F7A" w14:textId="77777777" w:rsidTr="0082413A">
        <w:tc>
          <w:tcPr>
            <w:tcW w:w="2977" w:type="dxa"/>
          </w:tcPr>
          <w:p w14:paraId="7A23F3E0" w14:textId="77777777" w:rsidR="000F1B70" w:rsidRPr="00FB7944" w:rsidRDefault="000F1B70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11936" w:type="dxa"/>
            <w:gridSpan w:val="7"/>
          </w:tcPr>
          <w:p w14:paraId="504FD402" w14:textId="77777777" w:rsidR="000F1B70" w:rsidRPr="00FB7944" w:rsidRDefault="006F1A86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0F1B70" w:rsidRPr="00A5058A" w14:paraId="6FCFE376" w14:textId="77777777" w:rsidTr="0082413A">
        <w:tc>
          <w:tcPr>
            <w:tcW w:w="2977" w:type="dxa"/>
          </w:tcPr>
          <w:p w14:paraId="0B15617E" w14:textId="77777777" w:rsidR="000F1B70" w:rsidRPr="00FB7944" w:rsidRDefault="000F1B70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11936" w:type="dxa"/>
            <w:gridSpan w:val="7"/>
          </w:tcPr>
          <w:p w14:paraId="4E49CDE7" w14:textId="77777777" w:rsidR="002460E8" w:rsidRPr="00FB7944" w:rsidRDefault="002460E8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программы: с 20</w:t>
            </w:r>
            <w:r w:rsidR="00EC56DA"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626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по 2027 год</w:t>
            </w: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06CFA6D" w14:textId="77777777" w:rsidR="000F1B70" w:rsidRPr="00FB7944" w:rsidRDefault="002460E8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этапы реализации </w:t>
            </w:r>
            <w:r w:rsidR="00F71EEC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выделяются</w:t>
            </w:r>
          </w:p>
        </w:tc>
      </w:tr>
      <w:tr w:rsidR="000F1B70" w:rsidRPr="00A5058A" w14:paraId="7AC4BAB2" w14:textId="77777777" w:rsidTr="005332A9">
        <w:trPr>
          <w:trHeight w:val="713"/>
        </w:trPr>
        <w:tc>
          <w:tcPr>
            <w:tcW w:w="2977" w:type="dxa"/>
          </w:tcPr>
          <w:p w14:paraId="15562B18" w14:textId="77777777" w:rsidR="000F1B70" w:rsidRPr="00FB7944" w:rsidRDefault="000F1B70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финансирования муниципальной программы, тыс.руб.</w:t>
            </w: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14:paraId="25BFF516" w14:textId="77777777" w:rsidR="000F1B70" w:rsidRPr="00FB7944" w:rsidRDefault="000F1B70" w:rsidP="00F603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526" w:type="dxa"/>
            <w:gridSpan w:val="5"/>
            <w:vAlign w:val="center"/>
          </w:tcPr>
          <w:p w14:paraId="502A1DC4" w14:textId="77777777" w:rsidR="000F1B70" w:rsidRPr="00FB7944" w:rsidRDefault="000F1B70" w:rsidP="001B2A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0F1B70" w:rsidRPr="00A5058A" w14:paraId="7ACB8F68" w14:textId="77777777" w:rsidTr="0082413A">
        <w:trPr>
          <w:trHeight w:val="577"/>
        </w:trPr>
        <w:tc>
          <w:tcPr>
            <w:tcW w:w="2977" w:type="dxa"/>
            <w:vAlign w:val="center"/>
          </w:tcPr>
          <w:p w14:paraId="683B3E57" w14:textId="77777777" w:rsidR="000F1B70" w:rsidRPr="00FB7944" w:rsidRDefault="000F1B70" w:rsidP="00BD1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2410" w:type="dxa"/>
            <w:gridSpan w:val="2"/>
            <w:vMerge/>
            <w:vAlign w:val="center"/>
          </w:tcPr>
          <w:p w14:paraId="43D37D3A" w14:textId="77777777" w:rsidR="000F1B70" w:rsidRPr="00FB7944" w:rsidRDefault="000F1B70" w:rsidP="00BD1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377E9F2" w14:textId="77777777" w:rsidR="005B23C5" w:rsidRDefault="000F1B70" w:rsidP="00BD1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</w:t>
            </w:r>
          </w:p>
          <w:p w14:paraId="4A56B484" w14:textId="77777777" w:rsidR="000F1B70" w:rsidRPr="00FB7944" w:rsidRDefault="000F1B70" w:rsidP="00BD1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vAlign w:val="center"/>
          </w:tcPr>
          <w:p w14:paraId="7B58105B" w14:textId="77777777" w:rsidR="005B23C5" w:rsidRDefault="005332A9" w:rsidP="00BD1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</w:t>
            </w:r>
          </w:p>
          <w:p w14:paraId="7C785C2E" w14:textId="77777777" w:rsidR="000F1B70" w:rsidRPr="00FB7944" w:rsidRDefault="000F1B70" w:rsidP="00BD1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vAlign w:val="center"/>
          </w:tcPr>
          <w:p w14:paraId="30754AEC" w14:textId="77777777" w:rsidR="005B23C5" w:rsidRDefault="000F1B70" w:rsidP="00BD1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районный</w:t>
            </w:r>
          </w:p>
          <w:p w14:paraId="1EC7FD1A" w14:textId="77777777" w:rsidR="000F1B70" w:rsidRPr="00FB7944" w:rsidRDefault="000F1B70" w:rsidP="00BD1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2126" w:type="dxa"/>
            <w:vAlign w:val="center"/>
          </w:tcPr>
          <w:p w14:paraId="79459F37" w14:textId="77777777" w:rsidR="005B23C5" w:rsidRDefault="000F1B70" w:rsidP="00BD1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сельских </w:t>
            </w:r>
          </w:p>
          <w:p w14:paraId="7EF9F9D6" w14:textId="77777777" w:rsidR="000F1B70" w:rsidRPr="00FB7944" w:rsidRDefault="000F1B70" w:rsidP="00BD1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2013" w:type="dxa"/>
            <w:vAlign w:val="center"/>
          </w:tcPr>
          <w:p w14:paraId="56F2867E" w14:textId="77777777" w:rsidR="005B23C5" w:rsidRDefault="000F1B70" w:rsidP="00BD1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внебюджетные </w:t>
            </w:r>
          </w:p>
          <w:p w14:paraId="311E8470" w14:textId="77777777" w:rsidR="000F1B70" w:rsidRPr="00FB7944" w:rsidRDefault="000F1B70" w:rsidP="00BD1C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</w:tc>
      </w:tr>
      <w:tr w:rsidR="0089668F" w:rsidRPr="00A5058A" w14:paraId="4AE61DE4" w14:textId="77777777" w:rsidTr="008D0060">
        <w:tc>
          <w:tcPr>
            <w:tcW w:w="2977" w:type="dxa"/>
            <w:vAlign w:val="center"/>
          </w:tcPr>
          <w:p w14:paraId="6E497700" w14:textId="77777777" w:rsidR="0089668F" w:rsidRPr="00FB7944" w:rsidRDefault="0089668F" w:rsidP="00896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410" w:type="dxa"/>
            <w:gridSpan w:val="2"/>
          </w:tcPr>
          <w:p w14:paraId="13671C56" w14:textId="77777777" w:rsidR="0089668F" w:rsidRPr="0089668F" w:rsidRDefault="0089668F" w:rsidP="0004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9668F">
              <w:rPr>
                <w:rFonts w:ascii="Times New Roman" w:eastAsia="Times New Roman" w:hAnsi="Times New Roman" w:cs="Times New Roman"/>
              </w:rPr>
              <w:t>139</w:t>
            </w:r>
            <w:r>
              <w:rPr>
                <w:rFonts w:ascii="Times New Roman" w:eastAsia="Times New Roman" w:hAnsi="Times New Roman" w:cs="Times New Roman"/>
              </w:rPr>
              <w:t> </w:t>
            </w:r>
            <w:r w:rsidRPr="0089668F">
              <w:rPr>
                <w:rFonts w:ascii="Times New Roman" w:eastAsia="Times New Roman" w:hAnsi="Times New Roman" w:cs="Times New Roman"/>
              </w:rPr>
              <w:t>9</w:t>
            </w:r>
            <w:r w:rsidR="0004463B">
              <w:rPr>
                <w:rFonts w:ascii="Times New Roman" w:eastAsia="Times New Roman" w:hAnsi="Times New Roman" w:cs="Times New Roman"/>
              </w:rPr>
              <w:t>42</w:t>
            </w:r>
            <w:r w:rsidRPr="0089668F">
              <w:rPr>
                <w:rFonts w:ascii="Times New Roman" w:eastAsia="Times New Roman" w:hAnsi="Times New Roman" w:cs="Times New Roman"/>
              </w:rPr>
              <w:t>,7</w:t>
            </w:r>
          </w:p>
        </w:tc>
        <w:tc>
          <w:tcPr>
            <w:tcW w:w="1843" w:type="dxa"/>
          </w:tcPr>
          <w:p w14:paraId="75B6C0EB" w14:textId="77777777" w:rsidR="0089668F" w:rsidRPr="0089668F" w:rsidRDefault="0089668F" w:rsidP="008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9668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14:paraId="7F13E19E" w14:textId="77777777" w:rsidR="0089668F" w:rsidRPr="0089668F" w:rsidRDefault="0089668F" w:rsidP="00AF4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9668F">
              <w:rPr>
                <w:rFonts w:ascii="Times New Roman" w:eastAsia="Times New Roman" w:hAnsi="Times New Roman" w:cs="Times New Roman"/>
              </w:rPr>
              <w:t>47</w:t>
            </w:r>
            <w:r w:rsidR="00FE66C7">
              <w:rPr>
                <w:rFonts w:ascii="Times New Roman" w:eastAsia="Times New Roman" w:hAnsi="Times New Roman" w:cs="Times New Roman"/>
              </w:rPr>
              <w:t> </w:t>
            </w:r>
            <w:r w:rsidRPr="0089668F">
              <w:rPr>
                <w:rFonts w:ascii="Times New Roman" w:eastAsia="Times New Roman" w:hAnsi="Times New Roman" w:cs="Times New Roman"/>
              </w:rPr>
              <w:t>2</w:t>
            </w:r>
            <w:r w:rsidR="00AF4BB7">
              <w:rPr>
                <w:rFonts w:ascii="Times New Roman" w:eastAsia="Times New Roman" w:hAnsi="Times New Roman" w:cs="Times New Roman"/>
              </w:rPr>
              <w:t>21</w:t>
            </w:r>
            <w:r w:rsidRPr="0089668F">
              <w:rPr>
                <w:rFonts w:ascii="Times New Roman" w:eastAsia="Times New Roman" w:hAnsi="Times New Roman" w:cs="Times New Roman"/>
              </w:rPr>
              <w:t>,7</w:t>
            </w:r>
          </w:p>
        </w:tc>
        <w:tc>
          <w:tcPr>
            <w:tcW w:w="1843" w:type="dxa"/>
          </w:tcPr>
          <w:p w14:paraId="38C35A1E" w14:textId="77777777" w:rsidR="0089668F" w:rsidRPr="0089668F" w:rsidRDefault="0089668F" w:rsidP="00964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9668F">
              <w:rPr>
                <w:rFonts w:ascii="Times New Roman" w:eastAsia="Times New Roman" w:hAnsi="Times New Roman" w:cs="Times New Roman"/>
              </w:rPr>
              <w:t>92</w:t>
            </w:r>
            <w:r>
              <w:rPr>
                <w:rFonts w:ascii="Times New Roman" w:eastAsia="Times New Roman" w:hAnsi="Times New Roman" w:cs="Times New Roman"/>
              </w:rPr>
              <w:t> </w:t>
            </w:r>
            <w:r w:rsidRPr="0089668F">
              <w:rPr>
                <w:rFonts w:ascii="Times New Roman" w:eastAsia="Times New Roman" w:hAnsi="Times New Roman" w:cs="Times New Roman"/>
              </w:rPr>
              <w:t>72</w:t>
            </w:r>
            <w:r w:rsidR="00964527">
              <w:rPr>
                <w:rFonts w:ascii="Times New Roman" w:eastAsia="Times New Roman" w:hAnsi="Times New Roman" w:cs="Times New Roman"/>
              </w:rPr>
              <w:t>1</w:t>
            </w:r>
            <w:r w:rsidRPr="0089668F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2126" w:type="dxa"/>
            <w:vAlign w:val="center"/>
          </w:tcPr>
          <w:p w14:paraId="39650425" w14:textId="77777777" w:rsidR="0089668F" w:rsidRPr="00BD1C78" w:rsidRDefault="0089668F" w:rsidP="008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013" w:type="dxa"/>
            <w:vAlign w:val="center"/>
          </w:tcPr>
          <w:p w14:paraId="735CD1B6" w14:textId="77777777" w:rsidR="0089668F" w:rsidRPr="00BD1C78" w:rsidRDefault="0089668F" w:rsidP="008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89668F" w:rsidRPr="00A5058A" w14:paraId="1CE72DBE" w14:textId="77777777" w:rsidTr="008D0060">
        <w:tc>
          <w:tcPr>
            <w:tcW w:w="2977" w:type="dxa"/>
            <w:vAlign w:val="center"/>
          </w:tcPr>
          <w:p w14:paraId="79158785" w14:textId="77777777" w:rsidR="0089668F" w:rsidRPr="00FB7944" w:rsidRDefault="0089668F" w:rsidP="0089668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410" w:type="dxa"/>
            <w:gridSpan w:val="2"/>
          </w:tcPr>
          <w:p w14:paraId="49FCF566" w14:textId="77777777" w:rsidR="0089668F" w:rsidRPr="0089668F" w:rsidRDefault="0089668F" w:rsidP="005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9668F">
              <w:rPr>
                <w:rFonts w:ascii="Times New Roman" w:eastAsia="Times New Roman" w:hAnsi="Times New Roman" w:cs="Times New Roman"/>
              </w:rPr>
              <w:t>1</w:t>
            </w:r>
            <w:r w:rsidR="005332A9">
              <w:rPr>
                <w:rFonts w:ascii="Times New Roman" w:eastAsia="Times New Roman" w:hAnsi="Times New Roman" w:cs="Times New Roman"/>
              </w:rPr>
              <w:t>97</w:t>
            </w:r>
            <w:r>
              <w:rPr>
                <w:rFonts w:ascii="Times New Roman" w:eastAsia="Times New Roman" w:hAnsi="Times New Roman" w:cs="Times New Roman"/>
              </w:rPr>
              <w:t> </w:t>
            </w:r>
            <w:r w:rsidR="005332A9">
              <w:rPr>
                <w:rFonts w:ascii="Times New Roman" w:eastAsia="Times New Roman" w:hAnsi="Times New Roman" w:cs="Times New Roman"/>
              </w:rPr>
              <w:t>179</w:t>
            </w:r>
            <w:r w:rsidRPr="0089668F">
              <w:rPr>
                <w:rFonts w:ascii="Times New Roman" w:eastAsia="Times New Roman" w:hAnsi="Times New Roman" w:cs="Times New Roman"/>
              </w:rPr>
              <w:t>,</w:t>
            </w:r>
            <w:r w:rsidR="005332A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14:paraId="085F1C1B" w14:textId="77777777" w:rsidR="0089668F" w:rsidRPr="0089668F" w:rsidRDefault="0089668F" w:rsidP="008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9668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14:paraId="43C5E750" w14:textId="77777777" w:rsidR="0089668F" w:rsidRPr="0089668F" w:rsidRDefault="0089668F" w:rsidP="005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9668F">
              <w:rPr>
                <w:rFonts w:ascii="Times New Roman" w:eastAsia="Times New Roman" w:hAnsi="Times New Roman" w:cs="Times New Roman"/>
              </w:rPr>
              <w:t>86</w:t>
            </w:r>
            <w:r w:rsidR="00FE66C7">
              <w:rPr>
                <w:rFonts w:ascii="Times New Roman" w:eastAsia="Times New Roman" w:hAnsi="Times New Roman" w:cs="Times New Roman"/>
              </w:rPr>
              <w:t> </w:t>
            </w:r>
            <w:r w:rsidRPr="0089668F">
              <w:rPr>
                <w:rFonts w:ascii="Times New Roman" w:eastAsia="Times New Roman" w:hAnsi="Times New Roman" w:cs="Times New Roman"/>
              </w:rPr>
              <w:t>4</w:t>
            </w:r>
            <w:r w:rsidR="005332A9">
              <w:rPr>
                <w:rFonts w:ascii="Times New Roman" w:eastAsia="Times New Roman" w:hAnsi="Times New Roman" w:cs="Times New Roman"/>
              </w:rPr>
              <w:t>04</w:t>
            </w:r>
            <w:r w:rsidRPr="0089668F">
              <w:rPr>
                <w:rFonts w:ascii="Times New Roman" w:eastAsia="Times New Roman" w:hAnsi="Times New Roman" w:cs="Times New Roman"/>
              </w:rPr>
              <w:t>,</w:t>
            </w:r>
            <w:r w:rsidR="005332A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14:paraId="1A47C80C" w14:textId="77777777" w:rsidR="0089668F" w:rsidRPr="0089668F" w:rsidRDefault="005332A9" w:rsidP="005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110</w:t>
            </w:r>
            <w:r w:rsidR="0089668F">
              <w:rPr>
                <w:rFonts w:ascii="Times New Roman" w:eastAsia="Times New Roman" w:hAnsi="Times New Roman" w:cs="Times New Roman"/>
              </w:rPr>
              <w:t> </w:t>
            </w:r>
            <w:r>
              <w:rPr>
                <w:rFonts w:ascii="Times New Roman" w:eastAsia="Times New Roman" w:hAnsi="Times New Roman" w:cs="Times New Roman"/>
              </w:rPr>
              <w:t>774</w:t>
            </w:r>
            <w:r w:rsidR="0089668F" w:rsidRPr="0089668F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126" w:type="dxa"/>
            <w:vAlign w:val="center"/>
          </w:tcPr>
          <w:p w14:paraId="4ED241FC" w14:textId="77777777" w:rsidR="0089668F" w:rsidRPr="00BD1C78" w:rsidRDefault="0089668F" w:rsidP="008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013" w:type="dxa"/>
            <w:vAlign w:val="center"/>
          </w:tcPr>
          <w:p w14:paraId="733A4147" w14:textId="77777777" w:rsidR="0089668F" w:rsidRPr="00BD1C78" w:rsidRDefault="0089668F" w:rsidP="008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89668F" w:rsidRPr="00A5058A" w14:paraId="65A1FA69" w14:textId="77777777" w:rsidTr="008D0060">
        <w:tc>
          <w:tcPr>
            <w:tcW w:w="2977" w:type="dxa"/>
            <w:vAlign w:val="center"/>
          </w:tcPr>
          <w:p w14:paraId="6BD289B1" w14:textId="77777777" w:rsidR="0089668F" w:rsidRPr="00FB7944" w:rsidRDefault="0089668F" w:rsidP="0089668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410" w:type="dxa"/>
            <w:gridSpan w:val="2"/>
          </w:tcPr>
          <w:p w14:paraId="06F949EF" w14:textId="77777777" w:rsidR="0089668F" w:rsidRPr="0089668F" w:rsidRDefault="000A3897" w:rsidP="005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5332A9">
              <w:rPr>
                <w:rFonts w:ascii="Times New Roman" w:eastAsia="Times New Roman" w:hAnsi="Times New Roman" w:cs="Times New Roman"/>
              </w:rPr>
              <w:t>6</w:t>
            </w:r>
            <w:r w:rsidR="0089668F">
              <w:rPr>
                <w:rFonts w:ascii="Times New Roman" w:eastAsia="Times New Roman" w:hAnsi="Times New Roman" w:cs="Times New Roman"/>
              </w:rPr>
              <w:t> </w:t>
            </w:r>
            <w:r w:rsidR="005332A9">
              <w:rPr>
                <w:rFonts w:ascii="Times New Roman" w:eastAsia="Times New Roman" w:hAnsi="Times New Roman" w:cs="Times New Roman"/>
              </w:rPr>
              <w:t>769</w:t>
            </w:r>
            <w:r w:rsidR="0089668F" w:rsidRPr="0089668F">
              <w:rPr>
                <w:rFonts w:ascii="Times New Roman" w:eastAsia="Times New Roman" w:hAnsi="Times New Roman" w:cs="Times New Roman"/>
              </w:rPr>
              <w:t>,</w:t>
            </w:r>
            <w:r w:rsidR="005332A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14:paraId="24960867" w14:textId="77777777" w:rsidR="0089668F" w:rsidRPr="0089668F" w:rsidRDefault="0089668F" w:rsidP="008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9668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14:paraId="2ACD2233" w14:textId="77777777" w:rsidR="0089668F" w:rsidRPr="0089668F" w:rsidRDefault="0089668F" w:rsidP="000A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9668F">
              <w:rPr>
                <w:rFonts w:ascii="Times New Roman" w:eastAsia="Times New Roman" w:hAnsi="Times New Roman" w:cs="Times New Roman"/>
              </w:rPr>
              <w:t>2</w:t>
            </w:r>
            <w:r w:rsidR="00FE66C7">
              <w:rPr>
                <w:rFonts w:ascii="Times New Roman" w:eastAsia="Times New Roman" w:hAnsi="Times New Roman" w:cs="Times New Roman"/>
              </w:rPr>
              <w:t> </w:t>
            </w:r>
            <w:r w:rsidR="000A3897">
              <w:rPr>
                <w:rFonts w:ascii="Times New Roman" w:eastAsia="Times New Roman" w:hAnsi="Times New Roman" w:cs="Times New Roman"/>
              </w:rPr>
              <w:t>684</w:t>
            </w:r>
            <w:r w:rsidRPr="0089668F">
              <w:rPr>
                <w:rFonts w:ascii="Times New Roman" w:eastAsia="Times New Roman" w:hAnsi="Times New Roman" w:cs="Times New Roman"/>
              </w:rPr>
              <w:t>,</w:t>
            </w:r>
            <w:r w:rsidR="000A389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14:paraId="1AA5BCA5" w14:textId="77777777" w:rsidR="0089668F" w:rsidRPr="0089668F" w:rsidRDefault="000A3897" w:rsidP="005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5332A9">
              <w:rPr>
                <w:rFonts w:ascii="Times New Roman" w:eastAsia="Times New Roman" w:hAnsi="Times New Roman" w:cs="Times New Roman"/>
              </w:rPr>
              <w:t>4</w:t>
            </w:r>
            <w:r w:rsidR="0089668F">
              <w:rPr>
                <w:rFonts w:ascii="Times New Roman" w:eastAsia="Times New Roman" w:hAnsi="Times New Roman" w:cs="Times New Roman"/>
              </w:rPr>
              <w:t> </w:t>
            </w:r>
            <w:r w:rsidR="005332A9">
              <w:rPr>
                <w:rFonts w:ascii="Times New Roman" w:eastAsia="Times New Roman" w:hAnsi="Times New Roman" w:cs="Times New Roman"/>
              </w:rPr>
              <w:t>084</w:t>
            </w:r>
            <w:r w:rsidR="0089668F" w:rsidRPr="0089668F">
              <w:rPr>
                <w:rFonts w:ascii="Times New Roman" w:eastAsia="Times New Roman" w:hAnsi="Times New Roman" w:cs="Times New Roman"/>
              </w:rPr>
              <w:t>,</w:t>
            </w:r>
            <w:r w:rsidR="005332A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126" w:type="dxa"/>
            <w:vAlign w:val="center"/>
          </w:tcPr>
          <w:p w14:paraId="6342CFAB" w14:textId="77777777" w:rsidR="0089668F" w:rsidRPr="00BD1C78" w:rsidRDefault="0089668F" w:rsidP="008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013" w:type="dxa"/>
            <w:vAlign w:val="center"/>
          </w:tcPr>
          <w:p w14:paraId="1525C923" w14:textId="77777777" w:rsidR="0089668F" w:rsidRPr="00BD1C78" w:rsidRDefault="0089668F" w:rsidP="008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89668F" w:rsidRPr="00A5058A" w14:paraId="6CFB4CD8" w14:textId="77777777" w:rsidTr="008D0060">
        <w:tc>
          <w:tcPr>
            <w:tcW w:w="2977" w:type="dxa"/>
            <w:vAlign w:val="center"/>
          </w:tcPr>
          <w:p w14:paraId="12107EEA" w14:textId="77777777" w:rsidR="0089668F" w:rsidRPr="00FB7944" w:rsidRDefault="0089668F" w:rsidP="0089668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410" w:type="dxa"/>
            <w:gridSpan w:val="2"/>
          </w:tcPr>
          <w:p w14:paraId="1DE198A6" w14:textId="77777777" w:rsidR="0089668F" w:rsidRPr="0089668F" w:rsidRDefault="005332A9" w:rsidP="005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117</w:t>
            </w:r>
            <w:r w:rsidR="000A3897">
              <w:rPr>
                <w:rFonts w:ascii="Times New Roman" w:eastAsia="Times New Roman" w:hAnsi="Times New Roman" w:cs="Times New Roman"/>
              </w:rPr>
              <w:t> </w:t>
            </w:r>
            <w:r>
              <w:rPr>
                <w:rFonts w:ascii="Times New Roman" w:eastAsia="Times New Roman" w:hAnsi="Times New Roman" w:cs="Times New Roman"/>
              </w:rPr>
              <w:t>707</w:t>
            </w:r>
            <w:r w:rsidR="000A3897" w:rsidRPr="0089668F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14:paraId="72A9D046" w14:textId="77777777" w:rsidR="0089668F" w:rsidRPr="0089668F" w:rsidRDefault="0089668F" w:rsidP="008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9668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14:paraId="77A80191" w14:textId="77777777" w:rsidR="0089668F" w:rsidRPr="0089668F" w:rsidRDefault="0089668F" w:rsidP="008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9668F">
              <w:rPr>
                <w:rFonts w:ascii="Times New Roman" w:eastAsia="Times New Roman" w:hAnsi="Times New Roman" w:cs="Times New Roman"/>
              </w:rPr>
              <w:t>2</w:t>
            </w:r>
            <w:r w:rsidR="00FE66C7">
              <w:rPr>
                <w:rFonts w:ascii="Times New Roman" w:eastAsia="Times New Roman" w:hAnsi="Times New Roman" w:cs="Times New Roman"/>
              </w:rPr>
              <w:t> </w:t>
            </w:r>
            <w:r w:rsidR="000A3897">
              <w:rPr>
                <w:rFonts w:ascii="Times New Roman" w:eastAsia="Times New Roman" w:hAnsi="Times New Roman" w:cs="Times New Roman"/>
              </w:rPr>
              <w:t>684,5</w:t>
            </w:r>
          </w:p>
        </w:tc>
        <w:tc>
          <w:tcPr>
            <w:tcW w:w="1843" w:type="dxa"/>
          </w:tcPr>
          <w:p w14:paraId="03510680" w14:textId="77777777" w:rsidR="0089668F" w:rsidRPr="0089668F" w:rsidRDefault="000A3897" w:rsidP="005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A3897">
              <w:rPr>
                <w:rFonts w:ascii="Times New Roman" w:eastAsia="Times New Roman" w:hAnsi="Times New Roman" w:cs="Times New Roman"/>
              </w:rPr>
              <w:t>1</w:t>
            </w:r>
            <w:r w:rsidR="005332A9">
              <w:rPr>
                <w:rFonts w:ascii="Times New Roman" w:eastAsia="Times New Roman" w:hAnsi="Times New Roman" w:cs="Times New Roman"/>
              </w:rPr>
              <w:t>15</w:t>
            </w:r>
            <w:r w:rsidRPr="000A3897">
              <w:rPr>
                <w:rFonts w:ascii="Times New Roman" w:eastAsia="Times New Roman" w:hAnsi="Times New Roman" w:cs="Times New Roman"/>
              </w:rPr>
              <w:t xml:space="preserve"> </w:t>
            </w:r>
            <w:r w:rsidR="005332A9">
              <w:rPr>
                <w:rFonts w:ascii="Times New Roman" w:eastAsia="Times New Roman" w:hAnsi="Times New Roman" w:cs="Times New Roman"/>
              </w:rPr>
              <w:t>022</w:t>
            </w:r>
            <w:r w:rsidRPr="000A3897">
              <w:rPr>
                <w:rFonts w:ascii="Times New Roman" w:eastAsia="Times New Roman" w:hAnsi="Times New Roman" w:cs="Times New Roman"/>
              </w:rPr>
              <w:t>,</w:t>
            </w:r>
            <w:r w:rsidR="005332A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126" w:type="dxa"/>
            <w:vAlign w:val="center"/>
          </w:tcPr>
          <w:p w14:paraId="5673027D" w14:textId="77777777" w:rsidR="0089668F" w:rsidRPr="00BD1C78" w:rsidRDefault="0089668F" w:rsidP="008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013" w:type="dxa"/>
            <w:vAlign w:val="center"/>
          </w:tcPr>
          <w:p w14:paraId="153352C7" w14:textId="77777777" w:rsidR="0089668F" w:rsidRPr="00BD1C78" w:rsidRDefault="0089668F" w:rsidP="008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1167E5" w:rsidRPr="00A5058A" w14:paraId="7C62CAF0" w14:textId="77777777" w:rsidTr="008D0060">
        <w:tc>
          <w:tcPr>
            <w:tcW w:w="2977" w:type="dxa"/>
            <w:vAlign w:val="center"/>
          </w:tcPr>
          <w:p w14:paraId="7FBFEF47" w14:textId="77777777" w:rsidR="001167E5" w:rsidRPr="00FB7944" w:rsidRDefault="001167E5" w:rsidP="001167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2026 год</w:t>
            </w:r>
          </w:p>
        </w:tc>
        <w:tc>
          <w:tcPr>
            <w:tcW w:w="2410" w:type="dxa"/>
            <w:gridSpan w:val="2"/>
          </w:tcPr>
          <w:p w14:paraId="014B7DE5" w14:textId="77777777" w:rsidR="001167E5" w:rsidRPr="001167E5" w:rsidRDefault="000A3897" w:rsidP="005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5332A9">
              <w:rPr>
                <w:rFonts w:ascii="Times New Roman" w:eastAsia="Times New Roman" w:hAnsi="Times New Roman" w:cs="Times New Roman"/>
              </w:rPr>
              <w:t>17</w:t>
            </w:r>
            <w:r>
              <w:rPr>
                <w:rFonts w:ascii="Times New Roman" w:eastAsia="Times New Roman" w:hAnsi="Times New Roman" w:cs="Times New Roman"/>
              </w:rPr>
              <w:t> </w:t>
            </w:r>
            <w:r w:rsidR="005332A9">
              <w:rPr>
                <w:rFonts w:ascii="Times New Roman" w:eastAsia="Times New Roman" w:hAnsi="Times New Roman" w:cs="Times New Roman"/>
              </w:rPr>
              <w:t>707</w:t>
            </w:r>
            <w:r w:rsidRPr="0089668F">
              <w:rPr>
                <w:rFonts w:ascii="Times New Roman" w:eastAsia="Times New Roman" w:hAnsi="Times New Roman" w:cs="Times New Roman"/>
              </w:rPr>
              <w:t>,</w:t>
            </w:r>
            <w:r w:rsidR="005332A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14:paraId="48295A7C" w14:textId="77777777" w:rsidR="001167E5" w:rsidRPr="001167E5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14:paraId="75812BE6" w14:textId="77777777" w:rsidR="001167E5" w:rsidRPr="001167E5" w:rsidRDefault="000A3897" w:rsidP="000A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2 684,5</w:t>
            </w:r>
          </w:p>
        </w:tc>
        <w:tc>
          <w:tcPr>
            <w:tcW w:w="1843" w:type="dxa"/>
          </w:tcPr>
          <w:p w14:paraId="777E0E96" w14:textId="77777777" w:rsidR="001167E5" w:rsidRPr="001167E5" w:rsidRDefault="000A3897" w:rsidP="005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5332A9">
              <w:rPr>
                <w:rFonts w:ascii="Times New Roman" w:eastAsia="Times New Roman" w:hAnsi="Times New Roman" w:cs="Times New Roman"/>
              </w:rPr>
              <w:t>15</w:t>
            </w:r>
            <w:r>
              <w:rPr>
                <w:rFonts w:ascii="Times New Roman" w:eastAsia="Times New Roman" w:hAnsi="Times New Roman" w:cs="Times New Roman"/>
              </w:rPr>
              <w:t> </w:t>
            </w:r>
            <w:r w:rsidR="005332A9">
              <w:rPr>
                <w:rFonts w:ascii="Times New Roman" w:eastAsia="Times New Roman" w:hAnsi="Times New Roman" w:cs="Times New Roman"/>
              </w:rPr>
              <w:t>02</w:t>
            </w:r>
            <w:r>
              <w:rPr>
                <w:rFonts w:ascii="Times New Roman" w:eastAsia="Times New Roman" w:hAnsi="Times New Roman" w:cs="Times New Roman"/>
              </w:rPr>
              <w:t>2</w:t>
            </w:r>
            <w:r w:rsidRPr="0089668F">
              <w:rPr>
                <w:rFonts w:ascii="Times New Roman" w:eastAsia="Times New Roman" w:hAnsi="Times New Roman" w:cs="Times New Roman"/>
              </w:rPr>
              <w:t>,</w:t>
            </w:r>
            <w:r w:rsidR="005332A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126" w:type="dxa"/>
            <w:vAlign w:val="center"/>
          </w:tcPr>
          <w:p w14:paraId="3A029065" w14:textId="77777777" w:rsidR="001167E5" w:rsidRPr="00BD1C78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013" w:type="dxa"/>
            <w:vAlign w:val="center"/>
          </w:tcPr>
          <w:p w14:paraId="0F6A4EEE" w14:textId="77777777" w:rsidR="001167E5" w:rsidRPr="00BD1C78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1167E5" w:rsidRPr="00A5058A" w14:paraId="09431C5D" w14:textId="77777777" w:rsidTr="008D0060">
        <w:tc>
          <w:tcPr>
            <w:tcW w:w="2977" w:type="dxa"/>
            <w:vAlign w:val="center"/>
          </w:tcPr>
          <w:p w14:paraId="75104827" w14:textId="77777777" w:rsidR="001167E5" w:rsidRPr="00FB7944" w:rsidRDefault="001167E5" w:rsidP="001167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2410" w:type="dxa"/>
            <w:gridSpan w:val="2"/>
          </w:tcPr>
          <w:p w14:paraId="0CAD00D3" w14:textId="77777777" w:rsidR="001167E5" w:rsidRPr="001167E5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74</w:t>
            </w:r>
            <w:r>
              <w:rPr>
                <w:rFonts w:ascii="Times New Roman" w:eastAsia="Times New Roman" w:hAnsi="Times New Roman" w:cs="Times New Roman"/>
              </w:rPr>
              <w:t> </w:t>
            </w:r>
            <w:r w:rsidRPr="001167E5">
              <w:rPr>
                <w:rFonts w:ascii="Times New Roman" w:eastAsia="Times New Roman" w:hAnsi="Times New Roman" w:cs="Times New Roman"/>
              </w:rPr>
              <w:t>027,8</w:t>
            </w:r>
          </w:p>
        </w:tc>
        <w:tc>
          <w:tcPr>
            <w:tcW w:w="1843" w:type="dxa"/>
          </w:tcPr>
          <w:p w14:paraId="64054D7B" w14:textId="77777777" w:rsidR="001167E5" w:rsidRPr="001167E5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14:paraId="3A7A55AE" w14:textId="77777777" w:rsidR="001167E5" w:rsidRPr="001167E5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14:paraId="0235C091" w14:textId="77777777" w:rsidR="001167E5" w:rsidRPr="001167E5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74</w:t>
            </w:r>
            <w:r>
              <w:rPr>
                <w:rFonts w:ascii="Times New Roman" w:eastAsia="Times New Roman" w:hAnsi="Times New Roman" w:cs="Times New Roman"/>
              </w:rPr>
              <w:t> </w:t>
            </w:r>
            <w:r w:rsidRPr="001167E5">
              <w:rPr>
                <w:rFonts w:ascii="Times New Roman" w:eastAsia="Times New Roman" w:hAnsi="Times New Roman" w:cs="Times New Roman"/>
              </w:rPr>
              <w:t>027,8</w:t>
            </w:r>
          </w:p>
        </w:tc>
        <w:tc>
          <w:tcPr>
            <w:tcW w:w="2126" w:type="dxa"/>
            <w:vAlign w:val="center"/>
          </w:tcPr>
          <w:p w14:paraId="632931AC" w14:textId="77777777" w:rsidR="001167E5" w:rsidRPr="00BD1C78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013" w:type="dxa"/>
            <w:vAlign w:val="center"/>
          </w:tcPr>
          <w:p w14:paraId="3E6379C4" w14:textId="77777777" w:rsidR="001167E5" w:rsidRPr="00BD1C78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89668F" w:rsidRPr="00A5058A" w14:paraId="19B96BF7" w14:textId="77777777" w:rsidTr="008D0060">
        <w:tc>
          <w:tcPr>
            <w:tcW w:w="2977" w:type="dxa"/>
            <w:vAlign w:val="center"/>
          </w:tcPr>
          <w:p w14:paraId="6EA3CC30" w14:textId="77777777" w:rsidR="0089668F" w:rsidRPr="00FB7944" w:rsidRDefault="0089668F" w:rsidP="00896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gridSpan w:val="2"/>
          </w:tcPr>
          <w:p w14:paraId="1CDD3451" w14:textId="77777777" w:rsidR="0089668F" w:rsidRPr="0089668F" w:rsidRDefault="000A3897" w:rsidP="005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="005332A9">
              <w:rPr>
                <w:rFonts w:ascii="Times New Roman" w:eastAsia="Times New Roman" w:hAnsi="Times New Roman" w:cs="Times New Roman"/>
              </w:rPr>
              <w:t>53</w:t>
            </w:r>
            <w:r w:rsidR="0089668F">
              <w:rPr>
                <w:rFonts w:ascii="Times New Roman" w:eastAsia="Times New Roman" w:hAnsi="Times New Roman" w:cs="Times New Roman"/>
              </w:rPr>
              <w:t> </w:t>
            </w:r>
            <w:r w:rsidR="005332A9">
              <w:rPr>
                <w:rFonts w:ascii="Times New Roman" w:eastAsia="Times New Roman" w:hAnsi="Times New Roman" w:cs="Times New Roman"/>
              </w:rPr>
              <w:t>333</w:t>
            </w:r>
            <w:r w:rsidR="0089668F" w:rsidRPr="0089668F">
              <w:rPr>
                <w:rFonts w:ascii="Times New Roman" w:eastAsia="Times New Roman" w:hAnsi="Times New Roman" w:cs="Times New Roman"/>
              </w:rPr>
              <w:t>,</w:t>
            </w:r>
            <w:r w:rsidR="005332A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14:paraId="6D2CCA09" w14:textId="77777777" w:rsidR="0089668F" w:rsidRPr="0089668F" w:rsidRDefault="0089668F" w:rsidP="008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9668F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14:paraId="6A4FA777" w14:textId="77777777" w:rsidR="0089668F" w:rsidRPr="0089668F" w:rsidRDefault="0089668F" w:rsidP="00C6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9668F">
              <w:rPr>
                <w:rFonts w:ascii="Times New Roman" w:eastAsia="Times New Roman" w:hAnsi="Times New Roman" w:cs="Times New Roman"/>
              </w:rPr>
              <w:t>1</w:t>
            </w:r>
            <w:r w:rsidR="000A3897">
              <w:rPr>
                <w:rFonts w:ascii="Times New Roman" w:eastAsia="Times New Roman" w:hAnsi="Times New Roman" w:cs="Times New Roman"/>
              </w:rPr>
              <w:t>41</w:t>
            </w:r>
            <w:r>
              <w:rPr>
                <w:rFonts w:ascii="Times New Roman" w:eastAsia="Times New Roman" w:hAnsi="Times New Roman" w:cs="Times New Roman"/>
              </w:rPr>
              <w:t> </w:t>
            </w:r>
            <w:r w:rsidR="00C668EB">
              <w:rPr>
                <w:rFonts w:ascii="Times New Roman" w:eastAsia="Times New Roman" w:hAnsi="Times New Roman" w:cs="Times New Roman"/>
              </w:rPr>
              <w:t>679</w:t>
            </w:r>
            <w:r w:rsidRPr="0089668F">
              <w:rPr>
                <w:rFonts w:ascii="Times New Roman" w:eastAsia="Times New Roman" w:hAnsi="Times New Roman" w:cs="Times New Roman"/>
              </w:rPr>
              <w:t>,</w:t>
            </w:r>
            <w:r w:rsidR="00C668E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14:paraId="0CD8652A" w14:textId="77777777" w:rsidR="0089668F" w:rsidRPr="0089668F" w:rsidRDefault="005332A9" w:rsidP="00533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611</w:t>
            </w:r>
            <w:r w:rsidR="0089668F">
              <w:rPr>
                <w:rFonts w:ascii="Times New Roman" w:eastAsia="Times New Roman" w:hAnsi="Times New Roman" w:cs="Times New Roman"/>
              </w:rPr>
              <w:t> </w:t>
            </w:r>
            <w:r>
              <w:rPr>
                <w:rFonts w:ascii="Times New Roman" w:eastAsia="Times New Roman" w:hAnsi="Times New Roman" w:cs="Times New Roman"/>
              </w:rPr>
              <w:t>653</w:t>
            </w:r>
            <w:r w:rsidR="0089668F" w:rsidRPr="0089668F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126" w:type="dxa"/>
            <w:vAlign w:val="center"/>
          </w:tcPr>
          <w:p w14:paraId="64ADA312" w14:textId="77777777" w:rsidR="0089668F" w:rsidRPr="005A79C6" w:rsidRDefault="0089668F" w:rsidP="008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4A05A9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013" w:type="dxa"/>
            <w:vAlign w:val="center"/>
          </w:tcPr>
          <w:p w14:paraId="7455C6D2" w14:textId="77777777" w:rsidR="0089668F" w:rsidRPr="00BD1C78" w:rsidRDefault="0089668F" w:rsidP="008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9101DE" w:rsidRPr="00A5058A" w14:paraId="017B8B04" w14:textId="77777777" w:rsidTr="0082413A">
        <w:tc>
          <w:tcPr>
            <w:tcW w:w="14913" w:type="dxa"/>
            <w:gridSpan w:val="8"/>
            <w:vAlign w:val="center"/>
          </w:tcPr>
          <w:p w14:paraId="796F9800" w14:textId="77777777" w:rsidR="009101DE" w:rsidRDefault="009101DE" w:rsidP="009101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расходы, связанные с осуществлением капитальных вложений в объекты капитального строительства муниципальной собственности </w:t>
            </w:r>
          </w:p>
          <w:p w14:paraId="49273DD2" w14:textId="77777777" w:rsidR="009101DE" w:rsidRPr="00FB7944" w:rsidRDefault="009101DE" w:rsidP="009101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Красноармейского района</w:t>
            </w: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1167E5" w:rsidRPr="00A5058A" w14:paraId="6389B32F" w14:textId="77777777" w:rsidTr="0089668F">
        <w:tc>
          <w:tcPr>
            <w:tcW w:w="3119" w:type="dxa"/>
            <w:gridSpan w:val="2"/>
            <w:vAlign w:val="center"/>
          </w:tcPr>
          <w:p w14:paraId="7B90D73D" w14:textId="77777777" w:rsidR="001167E5" w:rsidRPr="00FB7944" w:rsidRDefault="001167E5" w:rsidP="00116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268" w:type="dxa"/>
          </w:tcPr>
          <w:p w14:paraId="7E9E479A" w14:textId="77777777" w:rsidR="001167E5" w:rsidRPr="001167E5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60</w:t>
            </w:r>
            <w:r>
              <w:rPr>
                <w:rFonts w:ascii="Times New Roman" w:eastAsia="Times New Roman" w:hAnsi="Times New Roman" w:cs="Times New Roman"/>
              </w:rPr>
              <w:t> </w:t>
            </w:r>
            <w:r w:rsidRPr="001167E5">
              <w:rPr>
                <w:rFonts w:ascii="Times New Roman" w:eastAsia="Times New Roman" w:hAnsi="Times New Roman" w:cs="Times New Roman"/>
              </w:rPr>
              <w:t>791,2</w:t>
            </w:r>
          </w:p>
        </w:tc>
        <w:tc>
          <w:tcPr>
            <w:tcW w:w="1843" w:type="dxa"/>
          </w:tcPr>
          <w:p w14:paraId="192DE1D9" w14:textId="77777777" w:rsidR="001167E5" w:rsidRPr="001167E5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14:paraId="103E01E6" w14:textId="77777777" w:rsidR="001167E5" w:rsidRPr="001167E5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45</w:t>
            </w:r>
            <w:r>
              <w:rPr>
                <w:rFonts w:ascii="Times New Roman" w:eastAsia="Times New Roman" w:hAnsi="Times New Roman" w:cs="Times New Roman"/>
              </w:rPr>
              <w:t> </w:t>
            </w:r>
            <w:r w:rsidRPr="001167E5">
              <w:rPr>
                <w:rFonts w:ascii="Times New Roman" w:eastAsia="Times New Roman" w:hAnsi="Times New Roman" w:cs="Times New Roman"/>
              </w:rPr>
              <w:t>941,0</w:t>
            </w:r>
          </w:p>
        </w:tc>
        <w:tc>
          <w:tcPr>
            <w:tcW w:w="1843" w:type="dxa"/>
          </w:tcPr>
          <w:p w14:paraId="35DB93A5" w14:textId="77777777" w:rsidR="001167E5" w:rsidRPr="001167E5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14</w:t>
            </w:r>
            <w:r>
              <w:rPr>
                <w:rFonts w:ascii="Times New Roman" w:eastAsia="Times New Roman" w:hAnsi="Times New Roman" w:cs="Times New Roman"/>
              </w:rPr>
              <w:t> </w:t>
            </w:r>
            <w:r w:rsidRPr="001167E5">
              <w:rPr>
                <w:rFonts w:ascii="Times New Roman" w:eastAsia="Times New Roman" w:hAnsi="Times New Roman" w:cs="Times New Roman"/>
              </w:rPr>
              <w:t>850,2</w:t>
            </w:r>
          </w:p>
        </w:tc>
        <w:tc>
          <w:tcPr>
            <w:tcW w:w="2126" w:type="dxa"/>
            <w:vAlign w:val="center"/>
          </w:tcPr>
          <w:p w14:paraId="43BBF888" w14:textId="77777777" w:rsidR="001167E5" w:rsidRPr="00BD1C78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013" w:type="dxa"/>
            <w:vAlign w:val="center"/>
          </w:tcPr>
          <w:p w14:paraId="1D3A6036" w14:textId="77777777" w:rsidR="001167E5" w:rsidRPr="00BD1C78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1167E5" w:rsidRPr="00A5058A" w14:paraId="5A8490AF" w14:textId="77777777" w:rsidTr="0089668F">
        <w:tc>
          <w:tcPr>
            <w:tcW w:w="3119" w:type="dxa"/>
            <w:gridSpan w:val="2"/>
            <w:vAlign w:val="center"/>
          </w:tcPr>
          <w:p w14:paraId="34ABFB6D" w14:textId="77777777" w:rsidR="001167E5" w:rsidRPr="00FB7944" w:rsidRDefault="001167E5" w:rsidP="001167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268" w:type="dxa"/>
          </w:tcPr>
          <w:p w14:paraId="44D946E9" w14:textId="77777777" w:rsidR="001167E5" w:rsidRPr="001167E5" w:rsidRDefault="001167E5" w:rsidP="008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83</w:t>
            </w:r>
            <w:r>
              <w:rPr>
                <w:rFonts w:ascii="Times New Roman" w:eastAsia="Times New Roman" w:hAnsi="Times New Roman" w:cs="Times New Roman"/>
              </w:rPr>
              <w:t> </w:t>
            </w:r>
            <w:r w:rsidR="0089668F">
              <w:rPr>
                <w:rFonts w:ascii="Times New Roman" w:eastAsia="Times New Roman" w:hAnsi="Times New Roman" w:cs="Times New Roman"/>
              </w:rPr>
              <w:t>305</w:t>
            </w:r>
            <w:r w:rsidRPr="001167E5">
              <w:rPr>
                <w:rFonts w:ascii="Times New Roman" w:eastAsia="Times New Roman" w:hAnsi="Times New Roman" w:cs="Times New Roman"/>
              </w:rPr>
              <w:t>,</w:t>
            </w:r>
            <w:r w:rsidR="0089668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14:paraId="5E8228F7" w14:textId="77777777" w:rsidR="001167E5" w:rsidRPr="001167E5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14:paraId="426A8125" w14:textId="77777777" w:rsidR="001167E5" w:rsidRPr="001167E5" w:rsidRDefault="001167E5" w:rsidP="008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7</w:t>
            </w:r>
            <w:r w:rsidR="0089668F"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> </w:t>
            </w:r>
            <w:r w:rsidR="0089668F">
              <w:rPr>
                <w:rFonts w:ascii="Times New Roman" w:eastAsia="Times New Roman" w:hAnsi="Times New Roman" w:cs="Times New Roman"/>
              </w:rPr>
              <w:t>940</w:t>
            </w:r>
            <w:r w:rsidRPr="001167E5">
              <w:rPr>
                <w:rFonts w:ascii="Times New Roman" w:eastAsia="Times New Roman" w:hAnsi="Times New Roman" w:cs="Times New Roman"/>
              </w:rPr>
              <w:t>,</w:t>
            </w:r>
            <w:r w:rsidR="0089668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14:paraId="0AE9341F" w14:textId="77777777" w:rsidR="001167E5" w:rsidRPr="001167E5" w:rsidRDefault="001167E5" w:rsidP="008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 </w:t>
            </w:r>
            <w:r w:rsidRPr="001167E5">
              <w:rPr>
                <w:rFonts w:ascii="Times New Roman" w:eastAsia="Times New Roman" w:hAnsi="Times New Roman" w:cs="Times New Roman"/>
              </w:rPr>
              <w:t>3</w:t>
            </w:r>
            <w:r w:rsidR="0089668F">
              <w:rPr>
                <w:rFonts w:ascii="Times New Roman" w:eastAsia="Times New Roman" w:hAnsi="Times New Roman" w:cs="Times New Roman"/>
              </w:rPr>
              <w:t>64</w:t>
            </w:r>
            <w:r w:rsidRPr="001167E5">
              <w:rPr>
                <w:rFonts w:ascii="Times New Roman" w:eastAsia="Times New Roman" w:hAnsi="Times New Roman" w:cs="Times New Roman"/>
              </w:rPr>
              <w:t>,9</w:t>
            </w:r>
          </w:p>
        </w:tc>
        <w:tc>
          <w:tcPr>
            <w:tcW w:w="2126" w:type="dxa"/>
            <w:vAlign w:val="center"/>
          </w:tcPr>
          <w:p w14:paraId="2F814E46" w14:textId="77777777" w:rsidR="001167E5" w:rsidRPr="00BD1C78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013" w:type="dxa"/>
            <w:vAlign w:val="center"/>
          </w:tcPr>
          <w:p w14:paraId="0EA49213" w14:textId="77777777" w:rsidR="001167E5" w:rsidRPr="00BD1C78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1167E5" w:rsidRPr="00A5058A" w14:paraId="6200CA93" w14:textId="77777777" w:rsidTr="0089668F">
        <w:tc>
          <w:tcPr>
            <w:tcW w:w="3119" w:type="dxa"/>
            <w:gridSpan w:val="2"/>
            <w:vAlign w:val="center"/>
          </w:tcPr>
          <w:p w14:paraId="2AAF62BE" w14:textId="77777777" w:rsidR="001167E5" w:rsidRPr="00FB7944" w:rsidRDefault="001167E5" w:rsidP="001167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268" w:type="dxa"/>
          </w:tcPr>
          <w:p w14:paraId="256BCC58" w14:textId="77777777" w:rsidR="001167E5" w:rsidRPr="001167E5" w:rsidRDefault="0089668F" w:rsidP="008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26,1</w:t>
            </w:r>
          </w:p>
        </w:tc>
        <w:tc>
          <w:tcPr>
            <w:tcW w:w="1843" w:type="dxa"/>
          </w:tcPr>
          <w:p w14:paraId="338B2416" w14:textId="77777777" w:rsidR="001167E5" w:rsidRPr="001167E5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14:paraId="7BF42AD8" w14:textId="77777777" w:rsidR="001167E5" w:rsidRPr="001167E5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14:paraId="611C8BEA" w14:textId="77777777" w:rsidR="001167E5" w:rsidRPr="001167E5" w:rsidRDefault="0089668F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26,1</w:t>
            </w:r>
          </w:p>
        </w:tc>
        <w:tc>
          <w:tcPr>
            <w:tcW w:w="2126" w:type="dxa"/>
            <w:vAlign w:val="center"/>
          </w:tcPr>
          <w:p w14:paraId="1F307C22" w14:textId="77777777" w:rsidR="001167E5" w:rsidRPr="00BD1C78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013" w:type="dxa"/>
            <w:vAlign w:val="center"/>
          </w:tcPr>
          <w:p w14:paraId="2216DBF3" w14:textId="77777777" w:rsidR="001167E5" w:rsidRPr="00BD1C78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1167E5" w:rsidRPr="00A5058A" w14:paraId="70C08556" w14:textId="77777777" w:rsidTr="0089668F">
        <w:tc>
          <w:tcPr>
            <w:tcW w:w="3119" w:type="dxa"/>
            <w:gridSpan w:val="2"/>
            <w:vAlign w:val="center"/>
          </w:tcPr>
          <w:p w14:paraId="53684650" w14:textId="77777777" w:rsidR="001167E5" w:rsidRPr="00FB7944" w:rsidRDefault="001167E5" w:rsidP="001167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268" w:type="dxa"/>
          </w:tcPr>
          <w:p w14:paraId="625E4DE4" w14:textId="77777777" w:rsidR="001167E5" w:rsidRPr="001167E5" w:rsidRDefault="0089668F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26,1</w:t>
            </w:r>
          </w:p>
        </w:tc>
        <w:tc>
          <w:tcPr>
            <w:tcW w:w="1843" w:type="dxa"/>
          </w:tcPr>
          <w:p w14:paraId="56DF1412" w14:textId="77777777" w:rsidR="001167E5" w:rsidRPr="001167E5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14:paraId="4711D420" w14:textId="77777777" w:rsidR="001167E5" w:rsidRPr="001167E5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14:paraId="1203A472" w14:textId="77777777" w:rsidR="001167E5" w:rsidRPr="001167E5" w:rsidRDefault="0089668F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26,1</w:t>
            </w:r>
          </w:p>
        </w:tc>
        <w:tc>
          <w:tcPr>
            <w:tcW w:w="2126" w:type="dxa"/>
          </w:tcPr>
          <w:p w14:paraId="30C87492" w14:textId="77777777" w:rsidR="001167E5" w:rsidRPr="005A79C6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013" w:type="dxa"/>
            <w:vAlign w:val="center"/>
          </w:tcPr>
          <w:p w14:paraId="152CBFA3" w14:textId="77777777" w:rsidR="001167E5" w:rsidRPr="00BD1C78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1167E5" w:rsidRPr="00A5058A" w14:paraId="15BFAE4C" w14:textId="77777777" w:rsidTr="0089668F">
        <w:tc>
          <w:tcPr>
            <w:tcW w:w="3119" w:type="dxa"/>
            <w:gridSpan w:val="2"/>
            <w:vAlign w:val="center"/>
          </w:tcPr>
          <w:p w14:paraId="24C82C21" w14:textId="77777777" w:rsidR="001167E5" w:rsidRPr="00FB7944" w:rsidRDefault="001167E5" w:rsidP="001167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2268" w:type="dxa"/>
          </w:tcPr>
          <w:p w14:paraId="2E51B971" w14:textId="77777777" w:rsidR="001167E5" w:rsidRPr="001167E5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14:paraId="1043FA85" w14:textId="77777777" w:rsidR="001167E5" w:rsidRPr="001167E5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14:paraId="1AEE8B52" w14:textId="77777777" w:rsidR="001167E5" w:rsidRPr="001167E5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14:paraId="4C639BCF" w14:textId="77777777" w:rsidR="001167E5" w:rsidRPr="001167E5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126" w:type="dxa"/>
          </w:tcPr>
          <w:p w14:paraId="245D37EE" w14:textId="77777777" w:rsidR="001167E5" w:rsidRPr="005A79C6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013" w:type="dxa"/>
            <w:vAlign w:val="center"/>
          </w:tcPr>
          <w:p w14:paraId="2737763C" w14:textId="77777777" w:rsidR="001167E5" w:rsidRPr="00BD1C78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1167E5" w:rsidRPr="00A5058A" w14:paraId="3AFFAA06" w14:textId="77777777" w:rsidTr="0089668F">
        <w:tc>
          <w:tcPr>
            <w:tcW w:w="3119" w:type="dxa"/>
            <w:gridSpan w:val="2"/>
            <w:vAlign w:val="center"/>
          </w:tcPr>
          <w:p w14:paraId="758E4C8F" w14:textId="77777777" w:rsidR="001167E5" w:rsidRPr="00FB7944" w:rsidRDefault="001167E5" w:rsidP="001167E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2268" w:type="dxa"/>
          </w:tcPr>
          <w:p w14:paraId="6F1BF791" w14:textId="77777777" w:rsidR="001167E5" w:rsidRPr="001167E5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14:paraId="1EF56BFD" w14:textId="77777777" w:rsidR="001167E5" w:rsidRPr="001167E5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14:paraId="483C9B8E" w14:textId="77777777" w:rsidR="001167E5" w:rsidRPr="001167E5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843" w:type="dxa"/>
          </w:tcPr>
          <w:p w14:paraId="58287DD6" w14:textId="77777777" w:rsidR="001167E5" w:rsidRPr="001167E5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126" w:type="dxa"/>
            <w:vAlign w:val="center"/>
          </w:tcPr>
          <w:p w14:paraId="2470601F" w14:textId="77777777" w:rsidR="001167E5" w:rsidRPr="00BD1C78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013" w:type="dxa"/>
            <w:vAlign w:val="center"/>
          </w:tcPr>
          <w:p w14:paraId="062455E3" w14:textId="77777777" w:rsidR="001167E5" w:rsidRPr="00BD1C78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1167E5" w:rsidRPr="00A5058A" w14:paraId="07C138CE" w14:textId="77777777" w:rsidTr="0089668F">
        <w:tc>
          <w:tcPr>
            <w:tcW w:w="3119" w:type="dxa"/>
            <w:gridSpan w:val="2"/>
            <w:vAlign w:val="center"/>
          </w:tcPr>
          <w:p w14:paraId="7D2A89BC" w14:textId="77777777" w:rsidR="001167E5" w:rsidRPr="00FB7944" w:rsidRDefault="001167E5" w:rsidP="001167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794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63F2DE2A" w14:textId="77777777" w:rsidR="001167E5" w:rsidRPr="001167E5" w:rsidRDefault="001167E5" w:rsidP="00896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144</w:t>
            </w:r>
            <w:r>
              <w:rPr>
                <w:rFonts w:ascii="Times New Roman" w:eastAsia="Times New Roman" w:hAnsi="Times New Roman" w:cs="Times New Roman"/>
              </w:rPr>
              <w:t> </w:t>
            </w:r>
            <w:r w:rsidR="0089668F">
              <w:rPr>
                <w:rFonts w:ascii="Times New Roman" w:eastAsia="Times New Roman" w:hAnsi="Times New Roman" w:cs="Times New Roman"/>
              </w:rPr>
              <w:t>149</w:t>
            </w:r>
            <w:r w:rsidRPr="001167E5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1843" w:type="dxa"/>
          </w:tcPr>
          <w:p w14:paraId="7741EE9C" w14:textId="77777777" w:rsidR="001167E5" w:rsidRPr="001167E5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701" w:type="dxa"/>
          </w:tcPr>
          <w:p w14:paraId="376BD274" w14:textId="77777777" w:rsidR="001167E5" w:rsidRPr="001167E5" w:rsidRDefault="001167E5" w:rsidP="00D5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12</w:t>
            </w:r>
            <w:r w:rsidR="00D571D5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 </w:t>
            </w:r>
            <w:r w:rsidR="00D571D5">
              <w:rPr>
                <w:rFonts w:ascii="Times New Roman" w:eastAsia="Times New Roman" w:hAnsi="Times New Roman" w:cs="Times New Roman"/>
              </w:rPr>
              <w:t>881</w:t>
            </w:r>
            <w:r w:rsidRPr="001167E5">
              <w:rPr>
                <w:rFonts w:ascii="Times New Roman" w:eastAsia="Times New Roman" w:hAnsi="Times New Roman" w:cs="Times New Roman"/>
              </w:rPr>
              <w:t>,</w:t>
            </w:r>
            <w:r w:rsidR="00D571D5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14:paraId="3E7588AD" w14:textId="77777777" w:rsidR="001167E5" w:rsidRPr="001167E5" w:rsidRDefault="001167E5" w:rsidP="00D571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167E5">
              <w:rPr>
                <w:rFonts w:ascii="Times New Roman" w:eastAsia="Times New Roman" w:hAnsi="Times New Roman" w:cs="Times New Roman"/>
              </w:rPr>
              <w:t>19</w:t>
            </w:r>
            <w:r>
              <w:rPr>
                <w:rFonts w:ascii="Times New Roman" w:eastAsia="Times New Roman" w:hAnsi="Times New Roman" w:cs="Times New Roman"/>
              </w:rPr>
              <w:t> </w:t>
            </w:r>
            <w:r w:rsidR="00343AB2">
              <w:rPr>
                <w:rFonts w:ascii="Times New Roman" w:eastAsia="Times New Roman" w:hAnsi="Times New Roman" w:cs="Times New Roman"/>
              </w:rPr>
              <w:t>267</w:t>
            </w:r>
            <w:r w:rsidRPr="001167E5">
              <w:rPr>
                <w:rFonts w:ascii="Times New Roman" w:eastAsia="Times New Roman" w:hAnsi="Times New Roman" w:cs="Times New Roman"/>
              </w:rPr>
              <w:t>,</w:t>
            </w:r>
            <w:r w:rsidR="00D571D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26" w:type="dxa"/>
            <w:vAlign w:val="center"/>
          </w:tcPr>
          <w:p w14:paraId="3E093B33" w14:textId="77777777" w:rsidR="001167E5" w:rsidRPr="00BD1C78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2013" w:type="dxa"/>
            <w:vAlign w:val="center"/>
          </w:tcPr>
          <w:p w14:paraId="0330F204" w14:textId="77777777" w:rsidR="001167E5" w:rsidRPr="00BD1C78" w:rsidRDefault="001167E5" w:rsidP="00116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1C78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501259" w:rsidRPr="00A5058A" w14:paraId="33ED2FA4" w14:textId="77777777" w:rsidTr="0082413A"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14:paraId="1AACF6E8" w14:textId="77777777" w:rsidR="00501259" w:rsidRPr="003F6F26" w:rsidRDefault="00501259" w:rsidP="00501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F26">
              <w:rPr>
                <w:rFonts w:ascii="Times New Roman" w:hAnsi="Times New Roman"/>
                <w:sz w:val="24"/>
                <w:szCs w:val="24"/>
              </w:rPr>
              <w:t xml:space="preserve">Куратор муниципальной программы </w:t>
            </w:r>
          </w:p>
        </w:tc>
        <w:tc>
          <w:tcPr>
            <w:tcW w:w="11794" w:type="dxa"/>
            <w:gridSpan w:val="6"/>
            <w:tcBorders>
              <w:bottom w:val="single" w:sz="4" w:space="0" w:color="auto"/>
            </w:tcBorders>
          </w:tcPr>
          <w:p w14:paraId="7888D200" w14:textId="77777777" w:rsidR="00501259" w:rsidRPr="001B2AAC" w:rsidRDefault="00501259" w:rsidP="005012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AAC">
              <w:rPr>
                <w:rFonts w:ascii="Times New Roman" w:hAnsi="Times New Roman"/>
                <w:sz w:val="24"/>
                <w:szCs w:val="24"/>
              </w:rPr>
              <w:t>заместитель главы муниципального образования Красноармейский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(взаимодействие с правоохранительными органами, казачеством, вопросы физической культуры, спорта и потребительской сферы)</w:t>
            </w:r>
          </w:p>
        </w:tc>
      </w:tr>
    </w:tbl>
    <w:p w14:paraId="42F8439F" w14:textId="77777777" w:rsidR="00C53EF9" w:rsidRDefault="00C53EF9" w:rsidP="000A389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BCB4A93" w14:textId="4496844E" w:rsidR="003B67BC" w:rsidRDefault="00C53EF9" w:rsidP="00C53EF9">
      <w:pPr>
        <w:tabs>
          <w:tab w:val="left" w:pos="27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sectPr w:rsidR="003B67BC" w:rsidSect="00BD1C78">
      <w:headerReference w:type="default" r:id="rId8"/>
      <w:pgSz w:w="16838" w:h="11906" w:orient="landscape"/>
      <w:pgMar w:top="1701" w:right="962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2E362" w14:textId="77777777" w:rsidR="00052DDA" w:rsidRDefault="00052DDA" w:rsidP="00B3680E">
      <w:pPr>
        <w:spacing w:after="0" w:line="240" w:lineRule="auto"/>
      </w:pPr>
      <w:r>
        <w:separator/>
      </w:r>
    </w:p>
  </w:endnote>
  <w:endnote w:type="continuationSeparator" w:id="0">
    <w:p w14:paraId="5664FDEF" w14:textId="77777777" w:rsidR="00052DDA" w:rsidRDefault="00052DDA" w:rsidP="00B36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8C57E" w14:textId="77777777" w:rsidR="00052DDA" w:rsidRDefault="00052DDA" w:rsidP="00B3680E">
      <w:pPr>
        <w:spacing w:after="0" w:line="240" w:lineRule="auto"/>
      </w:pPr>
      <w:r>
        <w:separator/>
      </w:r>
    </w:p>
  </w:footnote>
  <w:footnote w:type="continuationSeparator" w:id="0">
    <w:p w14:paraId="3ECD0746" w14:textId="77777777" w:rsidR="00052DDA" w:rsidRDefault="00052DDA" w:rsidP="00B36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7026955"/>
      <w:docPartObj>
        <w:docPartGallery w:val="Page Numbers (Margins)"/>
        <w:docPartUnique/>
      </w:docPartObj>
    </w:sdtPr>
    <w:sdtEndPr/>
    <w:sdtContent>
      <w:p w14:paraId="5CAACC5A" w14:textId="77777777" w:rsidR="00DA1774" w:rsidRDefault="00DA1774">
        <w:pPr>
          <w:pStyle w:val="a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31236B8" wp14:editId="2CCA1A45">
                  <wp:simplePos x="0" y="0"/>
                  <wp:positionH relativeFrom="rightMargin">
                    <wp:posOffset>-294005</wp:posOffset>
                  </wp:positionH>
                  <wp:positionV relativeFrom="page">
                    <wp:posOffset>3332480</wp:posOffset>
                  </wp:positionV>
                  <wp:extent cx="762000" cy="895350"/>
                  <wp:effectExtent l="1270" t="0" r="0" b="1270"/>
                  <wp:wrapNone/>
                  <wp:docPr id="1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="Times New Roman" w:hAnsi="Times New Roman" w:cs="Times New Roman"/>
                                  <w:sz w:val="28"/>
                                  <w:szCs w:val="28"/>
                                </w:rPr>
                                <w:id w:val="-1053773542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605E9258" w14:textId="77777777" w:rsidR="00DA1774" w:rsidRPr="00EE1936" w:rsidRDefault="00DA1774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EE193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B3680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EE193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C668EB" w:rsidRPr="00C668EB"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8</w:t>
                                  </w:r>
                                  <w:r w:rsidRPr="00EE1936">
                                    <w:rPr>
                                      <w:rFonts w:ascii="Times New Roman" w:eastAsia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31236B8" id="Rectangle 3" o:spid="_x0000_s1026" style="position:absolute;margin-left:-23.15pt;margin-top:262.4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id w:val="-1053773542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605E9258" w14:textId="77777777" w:rsidR="00DA1774" w:rsidRPr="00EE1936" w:rsidRDefault="00DA1774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EE193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B3680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EE193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C668EB" w:rsidRPr="00C668EB">
                              <w:rPr>
                                <w:rFonts w:ascii="Times New Roman" w:eastAsia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8</w:t>
                            </w:r>
                            <w:r w:rsidRPr="00EE1936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9560B1"/>
    <w:multiLevelType w:val="hybridMultilevel"/>
    <w:tmpl w:val="DBF4DE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2C7F10"/>
    <w:multiLevelType w:val="hybridMultilevel"/>
    <w:tmpl w:val="129ADCA0"/>
    <w:lvl w:ilvl="0" w:tplc="F0E41A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1B70"/>
    <w:rsid w:val="000029C6"/>
    <w:rsid w:val="000335E3"/>
    <w:rsid w:val="00040A9A"/>
    <w:rsid w:val="00042DD8"/>
    <w:rsid w:val="00043D09"/>
    <w:rsid w:val="0004463B"/>
    <w:rsid w:val="00046FB1"/>
    <w:rsid w:val="00052DDA"/>
    <w:rsid w:val="000611A0"/>
    <w:rsid w:val="00065997"/>
    <w:rsid w:val="00067256"/>
    <w:rsid w:val="0008267B"/>
    <w:rsid w:val="00083C24"/>
    <w:rsid w:val="000866BF"/>
    <w:rsid w:val="000A1DE0"/>
    <w:rsid w:val="000A3897"/>
    <w:rsid w:val="000C12CC"/>
    <w:rsid w:val="000C5787"/>
    <w:rsid w:val="000E6CAB"/>
    <w:rsid w:val="000F1B70"/>
    <w:rsid w:val="00101366"/>
    <w:rsid w:val="00105083"/>
    <w:rsid w:val="00107842"/>
    <w:rsid w:val="0011235C"/>
    <w:rsid w:val="001167E5"/>
    <w:rsid w:val="00117FE1"/>
    <w:rsid w:val="00126544"/>
    <w:rsid w:val="001267B9"/>
    <w:rsid w:val="00126A51"/>
    <w:rsid w:val="00130250"/>
    <w:rsid w:val="00161F34"/>
    <w:rsid w:val="0016368C"/>
    <w:rsid w:val="00163988"/>
    <w:rsid w:val="001719C5"/>
    <w:rsid w:val="001779E3"/>
    <w:rsid w:val="001843EA"/>
    <w:rsid w:val="00187A20"/>
    <w:rsid w:val="001909C0"/>
    <w:rsid w:val="0019276C"/>
    <w:rsid w:val="00193CF5"/>
    <w:rsid w:val="001B2AAC"/>
    <w:rsid w:val="001D0793"/>
    <w:rsid w:val="001D4964"/>
    <w:rsid w:val="001D7F77"/>
    <w:rsid w:val="001E2E77"/>
    <w:rsid w:val="001E5F0C"/>
    <w:rsid w:val="001E5F78"/>
    <w:rsid w:val="001F2E82"/>
    <w:rsid w:val="001F4792"/>
    <w:rsid w:val="00200A1A"/>
    <w:rsid w:val="0020229B"/>
    <w:rsid w:val="002071F2"/>
    <w:rsid w:val="00212EEB"/>
    <w:rsid w:val="002140AF"/>
    <w:rsid w:val="0022674C"/>
    <w:rsid w:val="00226B22"/>
    <w:rsid w:val="002301AB"/>
    <w:rsid w:val="00230B1F"/>
    <w:rsid w:val="00237893"/>
    <w:rsid w:val="002460E8"/>
    <w:rsid w:val="00250738"/>
    <w:rsid w:val="0025288F"/>
    <w:rsid w:val="002648F4"/>
    <w:rsid w:val="00267462"/>
    <w:rsid w:val="00285A7A"/>
    <w:rsid w:val="00296CD4"/>
    <w:rsid w:val="002C356A"/>
    <w:rsid w:val="002C6DC2"/>
    <w:rsid w:val="002D21C1"/>
    <w:rsid w:val="00300507"/>
    <w:rsid w:val="00303AAC"/>
    <w:rsid w:val="003124BE"/>
    <w:rsid w:val="00315F71"/>
    <w:rsid w:val="00322F5D"/>
    <w:rsid w:val="003258E4"/>
    <w:rsid w:val="00326CF1"/>
    <w:rsid w:val="00343AB2"/>
    <w:rsid w:val="00343CA0"/>
    <w:rsid w:val="00347416"/>
    <w:rsid w:val="00347AC5"/>
    <w:rsid w:val="00355BEC"/>
    <w:rsid w:val="00370A98"/>
    <w:rsid w:val="0038375B"/>
    <w:rsid w:val="003860D8"/>
    <w:rsid w:val="003A20AE"/>
    <w:rsid w:val="003A3875"/>
    <w:rsid w:val="003B0FA2"/>
    <w:rsid w:val="003B67BC"/>
    <w:rsid w:val="003C38DD"/>
    <w:rsid w:val="003C71C5"/>
    <w:rsid w:val="003D2580"/>
    <w:rsid w:val="003E01E2"/>
    <w:rsid w:val="003E4138"/>
    <w:rsid w:val="003F4E82"/>
    <w:rsid w:val="00405DC3"/>
    <w:rsid w:val="00406079"/>
    <w:rsid w:val="004061EE"/>
    <w:rsid w:val="00414258"/>
    <w:rsid w:val="00421706"/>
    <w:rsid w:val="00460635"/>
    <w:rsid w:val="00470628"/>
    <w:rsid w:val="004726D2"/>
    <w:rsid w:val="00481ADC"/>
    <w:rsid w:val="0049244A"/>
    <w:rsid w:val="00494182"/>
    <w:rsid w:val="004A05A9"/>
    <w:rsid w:val="004A0B08"/>
    <w:rsid w:val="004A1DC7"/>
    <w:rsid w:val="004A513C"/>
    <w:rsid w:val="004A753A"/>
    <w:rsid w:val="004B5A15"/>
    <w:rsid w:val="004D0FF3"/>
    <w:rsid w:val="004E40A9"/>
    <w:rsid w:val="004F52BD"/>
    <w:rsid w:val="00501259"/>
    <w:rsid w:val="00511BF7"/>
    <w:rsid w:val="00523BA3"/>
    <w:rsid w:val="00525A43"/>
    <w:rsid w:val="005332A9"/>
    <w:rsid w:val="00534581"/>
    <w:rsid w:val="00540100"/>
    <w:rsid w:val="005465A4"/>
    <w:rsid w:val="005473C4"/>
    <w:rsid w:val="00560435"/>
    <w:rsid w:val="0058453B"/>
    <w:rsid w:val="00592356"/>
    <w:rsid w:val="00597E06"/>
    <w:rsid w:val="005A2232"/>
    <w:rsid w:val="005A7079"/>
    <w:rsid w:val="005A79C6"/>
    <w:rsid w:val="005B23C5"/>
    <w:rsid w:val="005B6D8B"/>
    <w:rsid w:val="005C7CD3"/>
    <w:rsid w:val="005D1A3F"/>
    <w:rsid w:val="005D4859"/>
    <w:rsid w:val="005D7CAC"/>
    <w:rsid w:val="005E1AAF"/>
    <w:rsid w:val="0060283F"/>
    <w:rsid w:val="00610947"/>
    <w:rsid w:val="0061490D"/>
    <w:rsid w:val="00615768"/>
    <w:rsid w:val="00626277"/>
    <w:rsid w:val="00645888"/>
    <w:rsid w:val="0064651B"/>
    <w:rsid w:val="0065102A"/>
    <w:rsid w:val="006510B6"/>
    <w:rsid w:val="00651E23"/>
    <w:rsid w:val="00651F42"/>
    <w:rsid w:val="006556F2"/>
    <w:rsid w:val="00662FDA"/>
    <w:rsid w:val="00663840"/>
    <w:rsid w:val="00665405"/>
    <w:rsid w:val="006759A3"/>
    <w:rsid w:val="006834F7"/>
    <w:rsid w:val="006901FC"/>
    <w:rsid w:val="00690A7A"/>
    <w:rsid w:val="00691345"/>
    <w:rsid w:val="006A1ECF"/>
    <w:rsid w:val="006E186E"/>
    <w:rsid w:val="006F1A86"/>
    <w:rsid w:val="006F7FF7"/>
    <w:rsid w:val="00703C3D"/>
    <w:rsid w:val="00707313"/>
    <w:rsid w:val="007119A3"/>
    <w:rsid w:val="00720C59"/>
    <w:rsid w:val="00732E69"/>
    <w:rsid w:val="007339D9"/>
    <w:rsid w:val="00740BBC"/>
    <w:rsid w:val="00751C5A"/>
    <w:rsid w:val="00766002"/>
    <w:rsid w:val="007760B3"/>
    <w:rsid w:val="007834C6"/>
    <w:rsid w:val="00787EE2"/>
    <w:rsid w:val="00791B82"/>
    <w:rsid w:val="007A7CC7"/>
    <w:rsid w:val="007C0A30"/>
    <w:rsid w:val="007C2105"/>
    <w:rsid w:val="007C23F3"/>
    <w:rsid w:val="007C468F"/>
    <w:rsid w:val="007C79D9"/>
    <w:rsid w:val="007E211C"/>
    <w:rsid w:val="007E3AC6"/>
    <w:rsid w:val="007F4E85"/>
    <w:rsid w:val="007F61DF"/>
    <w:rsid w:val="008135DA"/>
    <w:rsid w:val="008152C6"/>
    <w:rsid w:val="00821C2F"/>
    <w:rsid w:val="008234EE"/>
    <w:rsid w:val="0082413A"/>
    <w:rsid w:val="00824A13"/>
    <w:rsid w:val="00835F0A"/>
    <w:rsid w:val="00840DB4"/>
    <w:rsid w:val="00844FB6"/>
    <w:rsid w:val="008451AB"/>
    <w:rsid w:val="00850FC4"/>
    <w:rsid w:val="00860444"/>
    <w:rsid w:val="008738AE"/>
    <w:rsid w:val="00875EF8"/>
    <w:rsid w:val="00876BC7"/>
    <w:rsid w:val="0088044C"/>
    <w:rsid w:val="00880512"/>
    <w:rsid w:val="00880DBB"/>
    <w:rsid w:val="00881595"/>
    <w:rsid w:val="008876A9"/>
    <w:rsid w:val="0089668F"/>
    <w:rsid w:val="008978E5"/>
    <w:rsid w:val="008979C1"/>
    <w:rsid w:val="008A0C41"/>
    <w:rsid w:val="008B42E9"/>
    <w:rsid w:val="008C5317"/>
    <w:rsid w:val="008D0060"/>
    <w:rsid w:val="008E0F8F"/>
    <w:rsid w:val="008E68FC"/>
    <w:rsid w:val="008F023F"/>
    <w:rsid w:val="008F1BC0"/>
    <w:rsid w:val="008F69C4"/>
    <w:rsid w:val="009101DE"/>
    <w:rsid w:val="00912BD6"/>
    <w:rsid w:val="00922B47"/>
    <w:rsid w:val="009342C1"/>
    <w:rsid w:val="009420E2"/>
    <w:rsid w:val="00953F62"/>
    <w:rsid w:val="00960B26"/>
    <w:rsid w:val="00964527"/>
    <w:rsid w:val="00965132"/>
    <w:rsid w:val="0097690B"/>
    <w:rsid w:val="00980078"/>
    <w:rsid w:val="00983A77"/>
    <w:rsid w:val="009846D6"/>
    <w:rsid w:val="00993859"/>
    <w:rsid w:val="009A022A"/>
    <w:rsid w:val="009C351B"/>
    <w:rsid w:val="009C6FB1"/>
    <w:rsid w:val="009E1DE7"/>
    <w:rsid w:val="009E3F00"/>
    <w:rsid w:val="009F19C4"/>
    <w:rsid w:val="009F1E5A"/>
    <w:rsid w:val="00A00E41"/>
    <w:rsid w:val="00A03300"/>
    <w:rsid w:val="00A1636E"/>
    <w:rsid w:val="00A22058"/>
    <w:rsid w:val="00A22E4C"/>
    <w:rsid w:val="00A2399A"/>
    <w:rsid w:val="00A24462"/>
    <w:rsid w:val="00A32472"/>
    <w:rsid w:val="00A3602A"/>
    <w:rsid w:val="00A371A3"/>
    <w:rsid w:val="00A406CA"/>
    <w:rsid w:val="00A43622"/>
    <w:rsid w:val="00A46F77"/>
    <w:rsid w:val="00A73074"/>
    <w:rsid w:val="00A856E1"/>
    <w:rsid w:val="00A866D4"/>
    <w:rsid w:val="00A9520A"/>
    <w:rsid w:val="00AB3328"/>
    <w:rsid w:val="00AB5BE7"/>
    <w:rsid w:val="00AC2762"/>
    <w:rsid w:val="00AC5B08"/>
    <w:rsid w:val="00AC77D6"/>
    <w:rsid w:val="00AE0FF4"/>
    <w:rsid w:val="00AE5968"/>
    <w:rsid w:val="00AF4BB7"/>
    <w:rsid w:val="00AF736F"/>
    <w:rsid w:val="00B01727"/>
    <w:rsid w:val="00B04C4F"/>
    <w:rsid w:val="00B10153"/>
    <w:rsid w:val="00B14CBA"/>
    <w:rsid w:val="00B25326"/>
    <w:rsid w:val="00B2585A"/>
    <w:rsid w:val="00B27F45"/>
    <w:rsid w:val="00B3680E"/>
    <w:rsid w:val="00B46A9C"/>
    <w:rsid w:val="00B6111F"/>
    <w:rsid w:val="00B67791"/>
    <w:rsid w:val="00B720B3"/>
    <w:rsid w:val="00B751C2"/>
    <w:rsid w:val="00B77A8C"/>
    <w:rsid w:val="00B81A68"/>
    <w:rsid w:val="00B849E0"/>
    <w:rsid w:val="00B90F39"/>
    <w:rsid w:val="00BA1CA2"/>
    <w:rsid w:val="00BA1E00"/>
    <w:rsid w:val="00BB5B8E"/>
    <w:rsid w:val="00BB7B10"/>
    <w:rsid w:val="00BC4E33"/>
    <w:rsid w:val="00BD1C78"/>
    <w:rsid w:val="00BD31C1"/>
    <w:rsid w:val="00BD4802"/>
    <w:rsid w:val="00BD7CCD"/>
    <w:rsid w:val="00BE5B8F"/>
    <w:rsid w:val="00BE5FC7"/>
    <w:rsid w:val="00BE7D4F"/>
    <w:rsid w:val="00BF3C2D"/>
    <w:rsid w:val="00BF4637"/>
    <w:rsid w:val="00C02A2A"/>
    <w:rsid w:val="00C27111"/>
    <w:rsid w:val="00C347EA"/>
    <w:rsid w:val="00C41B73"/>
    <w:rsid w:val="00C5145E"/>
    <w:rsid w:val="00C53EF9"/>
    <w:rsid w:val="00C65C15"/>
    <w:rsid w:val="00C668EB"/>
    <w:rsid w:val="00C713DA"/>
    <w:rsid w:val="00C84982"/>
    <w:rsid w:val="00CA038A"/>
    <w:rsid w:val="00CB22B7"/>
    <w:rsid w:val="00CC6320"/>
    <w:rsid w:val="00CC70BE"/>
    <w:rsid w:val="00CD557A"/>
    <w:rsid w:val="00CF626D"/>
    <w:rsid w:val="00D04639"/>
    <w:rsid w:val="00D13D18"/>
    <w:rsid w:val="00D15E59"/>
    <w:rsid w:val="00D1637F"/>
    <w:rsid w:val="00D173FC"/>
    <w:rsid w:val="00D2230C"/>
    <w:rsid w:val="00D425F7"/>
    <w:rsid w:val="00D46A56"/>
    <w:rsid w:val="00D5364A"/>
    <w:rsid w:val="00D55D81"/>
    <w:rsid w:val="00D571D5"/>
    <w:rsid w:val="00D63C15"/>
    <w:rsid w:val="00D711BB"/>
    <w:rsid w:val="00D8676E"/>
    <w:rsid w:val="00D8713B"/>
    <w:rsid w:val="00D9127C"/>
    <w:rsid w:val="00D92408"/>
    <w:rsid w:val="00D92470"/>
    <w:rsid w:val="00D96F65"/>
    <w:rsid w:val="00DA1774"/>
    <w:rsid w:val="00DB2020"/>
    <w:rsid w:val="00DB496A"/>
    <w:rsid w:val="00DB5054"/>
    <w:rsid w:val="00DC0590"/>
    <w:rsid w:val="00DC3CC5"/>
    <w:rsid w:val="00E076BF"/>
    <w:rsid w:val="00E100D4"/>
    <w:rsid w:val="00E25726"/>
    <w:rsid w:val="00E26C84"/>
    <w:rsid w:val="00E30827"/>
    <w:rsid w:val="00E51A6D"/>
    <w:rsid w:val="00E53995"/>
    <w:rsid w:val="00E56A08"/>
    <w:rsid w:val="00E72B95"/>
    <w:rsid w:val="00E73F68"/>
    <w:rsid w:val="00E87B53"/>
    <w:rsid w:val="00E97A19"/>
    <w:rsid w:val="00EA1606"/>
    <w:rsid w:val="00EB46F4"/>
    <w:rsid w:val="00EB698D"/>
    <w:rsid w:val="00EC56DA"/>
    <w:rsid w:val="00ED1311"/>
    <w:rsid w:val="00EE1936"/>
    <w:rsid w:val="00EE1C06"/>
    <w:rsid w:val="00EE2C1C"/>
    <w:rsid w:val="00EE4921"/>
    <w:rsid w:val="00F0221E"/>
    <w:rsid w:val="00F06329"/>
    <w:rsid w:val="00F25E90"/>
    <w:rsid w:val="00F35F81"/>
    <w:rsid w:val="00F442FB"/>
    <w:rsid w:val="00F60178"/>
    <w:rsid w:val="00F603A9"/>
    <w:rsid w:val="00F6102C"/>
    <w:rsid w:val="00F63B16"/>
    <w:rsid w:val="00F71E0C"/>
    <w:rsid w:val="00F71EEC"/>
    <w:rsid w:val="00F86E74"/>
    <w:rsid w:val="00F9180F"/>
    <w:rsid w:val="00F92746"/>
    <w:rsid w:val="00FA4000"/>
    <w:rsid w:val="00FA6D22"/>
    <w:rsid w:val="00FB705D"/>
    <w:rsid w:val="00FB7944"/>
    <w:rsid w:val="00FC0CD5"/>
    <w:rsid w:val="00FC5A08"/>
    <w:rsid w:val="00FC6177"/>
    <w:rsid w:val="00FD4DA9"/>
    <w:rsid w:val="00FD76A4"/>
    <w:rsid w:val="00FE2695"/>
    <w:rsid w:val="00FE30D3"/>
    <w:rsid w:val="00FE53D2"/>
    <w:rsid w:val="00FE66C7"/>
    <w:rsid w:val="00FE6CB6"/>
    <w:rsid w:val="00FF2636"/>
    <w:rsid w:val="00FF2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948B98F"/>
  <w15:docId w15:val="{268BCBB0-D0DE-452B-9871-7532A08C4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132"/>
  </w:style>
  <w:style w:type="paragraph" w:styleId="1">
    <w:name w:val="heading 1"/>
    <w:basedOn w:val="a"/>
    <w:next w:val="a"/>
    <w:link w:val="10"/>
    <w:uiPriority w:val="99"/>
    <w:qFormat/>
    <w:rsid w:val="000C12C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12CC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0C12CC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0C12C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0C12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C1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12CC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3"/>
    <w:uiPriority w:val="99"/>
    <w:rsid w:val="00BF3C2D"/>
    <w:rPr>
      <w:rFonts w:cs="Times New Roman"/>
      <w:b w:val="0"/>
      <w:bCs w:val="0"/>
      <w:color w:val="106BBE"/>
    </w:rPr>
  </w:style>
  <w:style w:type="character" w:styleId="a9">
    <w:name w:val="Placeholder Text"/>
    <w:basedOn w:val="a0"/>
    <w:uiPriority w:val="99"/>
    <w:semiHidden/>
    <w:rsid w:val="00D2230C"/>
    <w:rPr>
      <w:color w:val="808080"/>
    </w:rPr>
  </w:style>
  <w:style w:type="paragraph" w:styleId="aa">
    <w:name w:val="header"/>
    <w:basedOn w:val="a"/>
    <w:link w:val="ab"/>
    <w:uiPriority w:val="99"/>
    <w:unhideWhenUsed/>
    <w:rsid w:val="00B36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3680E"/>
  </w:style>
  <w:style w:type="paragraph" w:styleId="ac">
    <w:name w:val="footer"/>
    <w:basedOn w:val="a"/>
    <w:link w:val="ad"/>
    <w:uiPriority w:val="99"/>
    <w:unhideWhenUsed/>
    <w:rsid w:val="00B368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3680E"/>
  </w:style>
  <w:style w:type="paragraph" w:styleId="ae">
    <w:name w:val="List Paragraph"/>
    <w:basedOn w:val="a"/>
    <w:uiPriority w:val="34"/>
    <w:qFormat/>
    <w:rsid w:val="00E25726"/>
    <w:pPr>
      <w:ind w:left="720"/>
      <w:contextualSpacing/>
    </w:pPr>
  </w:style>
  <w:style w:type="paragraph" w:customStyle="1" w:styleId="ConsPlusNormal">
    <w:name w:val="ConsPlusNormal"/>
    <w:rsid w:val="0020229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5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F775C-179D-4A73-911B-868A25D59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vlasenko</dc:creator>
  <cp:keywords/>
  <dc:description/>
  <cp:lastModifiedBy>Pitenko</cp:lastModifiedBy>
  <cp:revision>6</cp:revision>
  <cp:lastPrinted>2022-12-27T08:03:00Z</cp:lastPrinted>
  <dcterms:created xsi:type="dcterms:W3CDTF">2023-10-27T12:46:00Z</dcterms:created>
  <dcterms:modified xsi:type="dcterms:W3CDTF">2023-11-09T05:19:00Z</dcterms:modified>
</cp:coreProperties>
</file>